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E971B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9967AF">
        <w:rPr>
          <w:b/>
          <w:noProof/>
          <w:sz w:val="24"/>
        </w:rPr>
        <w:t>3634</w:t>
      </w:r>
    </w:p>
    <w:p w14:paraId="5DC21640" w14:textId="418BAB3F"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r w:rsidR="00931154">
        <w:rPr>
          <w:b/>
          <w:noProof/>
          <w:sz w:val="24"/>
        </w:rPr>
        <w:tab/>
        <w:t>(was C1-21</w:t>
      </w:r>
      <w:r w:rsidR="00AA10FF">
        <w:rPr>
          <w:b/>
          <w:noProof/>
          <w:sz w:val="24"/>
        </w:rPr>
        <w:t>3603</w:t>
      </w:r>
      <w:r w:rsidR="0093115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C665F7" w:rsidR="001E41F3" w:rsidRPr="00410371" w:rsidRDefault="00E919E8" w:rsidP="00547111">
            <w:pPr>
              <w:pStyle w:val="CRCoverPage"/>
              <w:spacing w:after="0"/>
              <w:rPr>
                <w:noProof/>
              </w:rPr>
            </w:pPr>
            <w:r>
              <w:rPr>
                <w:b/>
                <w:noProof/>
                <w:sz w:val="28"/>
              </w:rPr>
              <w:t>0180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B89954" w:rsidR="001E41F3" w:rsidRPr="00410371" w:rsidRDefault="00AA10F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FA344" w:rsidR="001E41F3" w:rsidRPr="00410371" w:rsidRDefault="00FB2FC0">
            <w:pPr>
              <w:pStyle w:val="CRCoverPage"/>
              <w:spacing w:after="0"/>
              <w:jc w:val="center"/>
              <w:rPr>
                <w:noProof/>
                <w:sz w:val="28"/>
              </w:rPr>
            </w:pPr>
            <w:r>
              <w:rPr>
                <w:b/>
                <w:noProof/>
                <w:sz w:val="28"/>
              </w:rPr>
              <w:t>1</w:t>
            </w:r>
            <w:r w:rsidR="00986CE2">
              <w:rPr>
                <w:b/>
                <w:noProof/>
                <w:sz w:val="28"/>
              </w:rPr>
              <w:t>6</w:t>
            </w:r>
            <w:r>
              <w:rPr>
                <w:b/>
                <w:noProof/>
                <w:sz w:val="28"/>
              </w:rPr>
              <w:t>.8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4B230A"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EA303E">
              <w:t xml:space="preserve"> R16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8FA360" w:rsidR="001E41F3" w:rsidRDefault="00C21328">
            <w:pPr>
              <w:pStyle w:val="CRCoverPage"/>
              <w:spacing w:after="0"/>
              <w:ind w:left="100"/>
              <w:rPr>
                <w:noProof/>
              </w:rPr>
            </w:pPr>
            <w:r>
              <w:rPr>
                <w:noProof/>
              </w:rPr>
              <w:t>FirstNet</w:t>
            </w:r>
            <w:r w:rsidR="00BF5B6E">
              <w:rPr>
                <w:noProof/>
              </w:rPr>
              <w:t>, Airbus</w:t>
            </w:r>
            <w:r w:rsidR="00AA10FF">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F07B89" w:rsidR="001E41F3" w:rsidRDefault="00C21328" w:rsidP="00C21328">
            <w:pPr>
              <w:pStyle w:val="CRCoverPage"/>
              <w:spacing w:after="0"/>
              <w:ind w:left="100"/>
              <w:rPr>
                <w:noProof/>
              </w:rPr>
            </w:pPr>
            <w:r w:rsidRPr="00D80B7F">
              <w:rPr>
                <w:noProof/>
              </w:rPr>
              <w:t>Rel-1</w:t>
            </w:r>
            <w:r w:rsidR="00986CE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74D7749A"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919E8">
              <w:rPr>
                <w:noProof/>
              </w:rPr>
              <w:t>0102</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r w:rsidR="00BD48B7" w:rsidRPr="00BD48B7">
              <w:t>PresenceStatus</w:t>
            </w:r>
            <w:r w:rsidR="00BD48B7">
              <w:t xml:space="preserve">, </w:t>
            </w:r>
            <w:r w:rsidR="00BD48B7" w:rsidRPr="00625F06">
              <w:t>RemoteGroupChange</w:t>
            </w:r>
            <w:r w:rsidR="00BD48B7">
              <w:t xml:space="preserve">, </w:t>
            </w:r>
            <w:r w:rsidR="00BD48B7" w:rsidRPr="00625F06">
              <w:t>DeletionPeriod</w:t>
            </w:r>
            <w:r w:rsidR="00BD48B7">
              <w:t>,</w:t>
            </w:r>
            <w:r w:rsidR="00BD48B7" w:rsidRPr="00716D82">
              <w:t xml:space="preserve"> </w:t>
            </w:r>
            <w:r w:rsidR="00BD48B7" w:rsidRPr="00625F06">
              <w:t>MandatoryReceiveGroups</w:t>
            </w:r>
            <w:r w:rsidR="00BD48B7">
              <w:t>,</w:t>
            </w:r>
            <w:r w:rsidR="00BD48B7" w:rsidRPr="00716D82">
              <w:t xml:space="preserve"> </w:t>
            </w:r>
            <w:r w:rsidR="00BD48B7" w:rsidRPr="00625F06">
              <w:t>MaxTimeSingleTransmit</w:t>
            </w:r>
            <w:r w:rsidR="00BD48B7">
              <w:t>,</w:t>
            </w:r>
            <w:r w:rsidR="00BD48B7" w:rsidRPr="00716D82">
              <w:t xml:space="preserve"> </w:t>
            </w:r>
            <w:r w:rsidR="00625F06" w:rsidRPr="00625F06">
              <w:t>CatListType</w:t>
            </w:r>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allow-display-remote-ue</w:t>
            </w:r>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allow-auto-recv</w:t>
            </w:r>
            <w:r>
              <w:t xml:space="preserve">, </w:t>
            </w:r>
            <w:r w:rsidRPr="00716D82">
              <w:t>allow-auto-recv-emergency</w:t>
            </w:r>
            <w:r>
              <w:t xml:space="preserve">, </w:t>
            </w:r>
            <w:r w:rsidRPr="00716D82">
              <w:t>allow-auto-recv-imminent-peril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r w:rsidRPr="00716D82">
              <w:t>PrivateCall</w:t>
            </w:r>
            <w:r>
              <w:t xml:space="preserve">, </w:t>
            </w:r>
            <w:r w:rsidR="00BD48B7" w:rsidRPr="00625F06">
              <w:t>MCVideoPrivateCallType</w:t>
            </w:r>
            <w:r w:rsidR="00BD48B7">
              <w:t xml:space="preserve">, </w:t>
            </w:r>
            <w:r w:rsidR="00BD48B7" w:rsidRPr="00625F06">
              <w:t>PrivateCallList</w:t>
            </w:r>
            <w:r w:rsidR="00BD48B7">
              <w:t xml:space="preserve">, </w:t>
            </w:r>
            <w:r w:rsidR="00BD48B7" w:rsidRPr="00625F06">
              <w:t>PrivateCallListEntryType</w:t>
            </w:r>
            <w:r w:rsidR="00BD48B7">
              <w:t xml:space="preserve">, </w:t>
            </w:r>
            <w:r w:rsidR="00BD48B7" w:rsidRPr="00625F06">
              <w:t>EmergencyCall</w:t>
            </w:r>
            <w:r w:rsidR="00BD48B7">
              <w:t xml:space="preserve">, </w:t>
            </w:r>
            <w:r w:rsidR="00BD48B7" w:rsidRPr="00625F06">
              <w:t>EmergencyCallType</w:t>
            </w:r>
            <w:r w:rsidR="00BD48B7">
              <w:t xml:space="preserve">, </w:t>
            </w:r>
            <w:r w:rsidR="00BD48B7" w:rsidRPr="00625F06">
              <w:t>PrivateCallURI</w:t>
            </w:r>
            <w:r w:rsidR="00BD48B7">
              <w:t xml:space="preserve">, </w:t>
            </w:r>
            <w:r w:rsidR="00BD48B7" w:rsidRPr="00625F06">
              <w:t>PrivateCallProSeUser</w:t>
            </w:r>
            <w:r w:rsidR="00BD48B7">
              <w:t xml:space="preserve">, </w:t>
            </w:r>
            <w:r w:rsidR="00BD48B7" w:rsidRPr="00625F06">
              <w:t>ProSeUserEntryType</w:t>
            </w:r>
            <w:r w:rsidR="00BD48B7">
              <w:t xml:space="preserve">, </w:t>
            </w:r>
            <w:r w:rsidR="00BD48B7" w:rsidRPr="00625F06">
              <w:t>ImminentPerilCall</w:t>
            </w:r>
            <w:r w:rsidR="00BD48B7">
              <w:t xml:space="preserve">, </w:t>
            </w:r>
            <w:r w:rsidR="00BD48B7" w:rsidRPr="00625F06">
              <w:t>PrivateEmergencyAlert</w:t>
            </w:r>
            <w:r w:rsidR="00BD48B7">
              <w:t>,</w:t>
            </w:r>
            <w:r w:rsidR="00BD48B7" w:rsidRPr="00625F06">
              <w:t xml:space="preserve"> ImminentPerilCallType</w:t>
            </w:r>
            <w:r w:rsidR="00BD48B7">
              <w:t xml:space="preserve">, </w:t>
            </w:r>
            <w:r w:rsidR="00BD48B7" w:rsidRPr="00625F06">
              <w:t>EmergencyAlert</w:t>
            </w:r>
            <w:r w:rsidR="00BD48B7">
              <w:t xml:space="preserve">, </w:t>
            </w:r>
            <w:r w:rsidR="00BD48B7" w:rsidRPr="00625F06">
              <w:t>EmergencyAlertType</w:t>
            </w:r>
            <w:r w:rsidR="00BD48B7">
              <w:t xml:space="preserve">, </w:t>
            </w:r>
            <w:r w:rsidR="00BD48B7" w:rsidRPr="00625F06">
              <w:t>MCVideoPrivateRecipient</w:t>
            </w:r>
            <w:r w:rsidR="00BD48B7">
              <w:t xml:space="preserve">, </w:t>
            </w:r>
            <w:r w:rsidR="00BD48B7" w:rsidRPr="00625F06">
              <w:t>MCVideoPrivateRecipientEntryType</w:t>
            </w:r>
            <w:r w:rsidR="00BD48B7">
              <w:t xml:space="preserve">, </w:t>
            </w:r>
            <w:r w:rsidR="00BD48B7" w:rsidRPr="00625F06">
              <w:t>ProSeUserID-entry</w:t>
            </w:r>
            <w:r w:rsidR="00BD48B7">
              <w:t xml:space="preserve">, </w:t>
            </w:r>
            <w:r w:rsidR="00BD48B7" w:rsidRPr="00625F06">
              <w:t>ProSeUserEntryType</w:t>
            </w:r>
            <w:r w:rsidR="00BD48B7">
              <w:t xml:space="preserve">, </w:t>
            </w:r>
            <w:r w:rsidR="00625F06" w:rsidRPr="00625F06">
              <w:t>EntryInfoTypeList</w:t>
            </w:r>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r w:rsidRPr="00625F06">
              <w:t>RelativePresentationPriority</w:t>
            </w:r>
            <w:r>
              <w:t xml:space="preserve"> was changed from nonNegativeInteger to PriorityListEntryType</w:t>
            </w:r>
            <w:r w:rsidR="00625F06">
              <w:t xml:space="preserve"> </w:t>
            </w:r>
            <w:r w:rsidR="00530E62">
              <w:t xml:space="preserve">and PriorityListEntryType was added </w:t>
            </w:r>
            <w:r w:rsidR="00625F06">
              <w:t>to match MCPTT.</w:t>
            </w:r>
          </w:p>
          <w:p w14:paraId="76C0712C" w14:textId="0E2E1414" w:rsidR="00625F06" w:rsidRDefault="00625F06" w:rsidP="00716D82">
            <w:pPr>
              <w:pStyle w:val="CRCoverPage"/>
              <w:numPr>
                <w:ilvl w:val="0"/>
                <w:numId w:val="35"/>
              </w:numPr>
              <w:spacing w:after="0"/>
              <w:rPr>
                <w:noProof/>
              </w:rPr>
            </w:pPr>
            <w:r>
              <w:t>entry-info was added to the EntryType.</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CD6CFE2"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E919E8">
              <w:rPr>
                <w:noProof/>
              </w:rPr>
              <w:t>0102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32B9B20"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E919E8">
              <w:rPr>
                <w:noProof/>
              </w:rPr>
              <w:t>0102</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2404D" w14:textId="77777777" w:rsidR="00931154" w:rsidRDefault="00931154" w:rsidP="00931154">
            <w:pPr>
              <w:pStyle w:val="CRCoverPage"/>
              <w:spacing w:after="0"/>
              <w:ind w:left="100"/>
              <w:rPr>
                <w:noProof/>
              </w:rPr>
            </w:pPr>
            <w:r>
              <w:rPr>
                <w:noProof/>
              </w:rPr>
              <w:t>Rev 1:</w:t>
            </w:r>
          </w:p>
          <w:p w14:paraId="581C56C4" w14:textId="77777777" w:rsidR="00AE524D" w:rsidRPr="00AE524D" w:rsidRDefault="00931154" w:rsidP="00931154">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r w:rsidR="00AE524D">
              <w:rPr>
                <w:lang w:val="en-IN"/>
              </w:rPr>
              <w:t xml:space="preserve"> </w:t>
            </w:r>
          </w:p>
          <w:p w14:paraId="6601C5ED" w14:textId="77777777" w:rsidR="008863B9" w:rsidRPr="00AA10FF" w:rsidRDefault="00AE524D" w:rsidP="00931154">
            <w:pPr>
              <w:pStyle w:val="CRCoverPage"/>
              <w:numPr>
                <w:ilvl w:val="0"/>
                <w:numId w:val="35"/>
              </w:numPr>
              <w:spacing w:after="0"/>
              <w:rPr>
                <w:noProof/>
              </w:rPr>
            </w:pPr>
            <w:r>
              <w:rPr>
                <w:lang w:val="en-IN"/>
              </w:rPr>
              <w:t>Included the "</w:t>
            </w:r>
            <w:r w:rsidRPr="004617DC">
              <w:t>&lt;xs:any</w:t>
            </w:r>
            <w:r>
              <w:t>…</w:t>
            </w:r>
            <w:r>
              <w:rPr>
                <w:lang w:val="en-IN"/>
              </w:rPr>
              <w:t>" element within the sequence for PrivateCallListType.</w:t>
            </w:r>
          </w:p>
          <w:p w14:paraId="6D130736" w14:textId="77777777" w:rsidR="00AA10FF" w:rsidRDefault="00AA10FF" w:rsidP="00AA10FF">
            <w:pPr>
              <w:pStyle w:val="CRCoverPage"/>
              <w:spacing w:after="0"/>
              <w:ind w:left="100"/>
              <w:rPr>
                <w:noProof/>
              </w:rPr>
            </w:pPr>
            <w:r>
              <w:rPr>
                <w:noProof/>
              </w:rPr>
              <w:t>Rev 2:</w:t>
            </w:r>
          </w:p>
          <w:p w14:paraId="42FD2C46" w14:textId="0E0894F6" w:rsidR="00AA10FF" w:rsidRDefault="00AA10FF" w:rsidP="00AA10FF">
            <w:pPr>
              <w:pStyle w:val="CRCoverPage"/>
              <w:numPr>
                <w:ilvl w:val="0"/>
                <w:numId w:val="35"/>
              </w:numPr>
              <w:spacing w:after="0"/>
              <w:rPr>
                <w:noProof/>
              </w:rPr>
            </w:pPr>
            <w:r>
              <w:rPr>
                <w:noProof/>
              </w:rPr>
              <w:t>Adjusted several subclause references to TS 24.483 due to a revision to TS 24.483 CR 0100.</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r>
        <w:t>mcvideo</w:t>
      </w:r>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attribute;</w:t>
      </w:r>
    </w:p>
    <w:p w14:paraId="6F52FCC5" w14:textId="77777777" w:rsidR="00FB2FC0" w:rsidRPr="00847E44" w:rsidRDefault="00FB2FC0" w:rsidP="00FB2FC0">
      <w:pPr>
        <w:pStyle w:val="B1"/>
      </w:pPr>
      <w:r>
        <w:t>2)</w:t>
      </w:r>
      <w:r>
        <w:tab/>
      </w:r>
      <w:r w:rsidRPr="00847E44">
        <w:t>may include a &lt;Name&gt; element;</w:t>
      </w:r>
    </w:p>
    <w:p w14:paraId="5DB80DF2" w14:textId="77777777" w:rsidR="00FB2FC0" w:rsidRPr="00847E44" w:rsidRDefault="00FB2FC0" w:rsidP="00FB2FC0">
      <w:pPr>
        <w:pStyle w:val="B1"/>
      </w:pPr>
      <w:r w:rsidRPr="00847E44">
        <w:t>3)</w:t>
      </w:r>
      <w:r w:rsidRPr="00847E44">
        <w:tab/>
        <w:t>shall include one &lt;Status&gt; element;</w:t>
      </w:r>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attribute</w:t>
      </w:r>
      <w:r w:rsidRPr="0018519D">
        <w:t>;</w:t>
      </w:r>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extensibility;</w:t>
      </w:r>
    </w:p>
    <w:p w14:paraId="31D28242" w14:textId="77777777" w:rsidR="00FB2FC0" w:rsidRDefault="00FB2FC0" w:rsidP="00FB2FC0">
      <w:pPr>
        <w:pStyle w:val="B1"/>
      </w:pPr>
      <w:r w:rsidRPr="00847E44">
        <w:t>6</w:t>
      </w:r>
      <w:r>
        <w:t>)</w:t>
      </w:r>
      <w:r>
        <w:tab/>
        <w:t xml:space="preserve">may include one </w:t>
      </w:r>
      <w:r w:rsidRPr="0045024E">
        <w:t>&lt;</w:t>
      </w:r>
      <w:r>
        <w:t>Profile</w:t>
      </w:r>
      <w:r w:rsidRPr="0045024E">
        <w:t>Name&gt; element</w:t>
      </w:r>
      <w:r>
        <w:t>;</w:t>
      </w:r>
    </w:p>
    <w:p w14:paraId="73DBEB86" w14:textId="77777777" w:rsidR="00FB2FC0" w:rsidRPr="0045024E" w:rsidRDefault="00FB2FC0" w:rsidP="00FB2FC0">
      <w:pPr>
        <w:pStyle w:val="B1"/>
      </w:pPr>
      <w:r>
        <w:t>7)</w:t>
      </w:r>
      <w:r>
        <w:tab/>
        <w:t>may include a &lt;Pre-selected-indication&gt; element;</w:t>
      </w:r>
    </w:p>
    <w:p w14:paraId="56E773CE" w14:textId="5681068F" w:rsidR="00FB2FC0" w:rsidRDefault="00FB2FC0" w:rsidP="00FB2FC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852970E" w14:textId="77777777" w:rsidR="00FB2FC0" w:rsidRPr="0045024E" w:rsidRDefault="00FB2FC0" w:rsidP="00FB2FC0">
      <w:pPr>
        <w:pStyle w:val="B2"/>
      </w:pPr>
      <w:r>
        <w:t>a</w:t>
      </w:r>
      <w:r w:rsidRPr="000A7878">
        <w:t>)</w:t>
      </w:r>
      <w:r w:rsidRPr="000A7878">
        <w:tab/>
      </w:r>
      <w:r>
        <w:t>shall have an "index" attribute;</w:t>
      </w:r>
    </w:p>
    <w:p w14:paraId="6379B92B" w14:textId="77777777" w:rsidR="00FB2FC0" w:rsidRPr="0045024E" w:rsidRDefault="00FB2FC0" w:rsidP="00FB2FC0">
      <w:pPr>
        <w:pStyle w:val="B2"/>
      </w:pPr>
      <w:r>
        <w:t>b)</w:t>
      </w:r>
      <w:r>
        <w:tab/>
        <w:t>shall include one</w:t>
      </w:r>
      <w:r w:rsidRPr="0045024E">
        <w:t xml:space="preserve"> &lt;UserAlias&gt; element containing one or more &lt;alias-entry&gt; elements</w:t>
      </w:r>
    </w:p>
    <w:p w14:paraId="4FC19298" w14:textId="3B90CC4F" w:rsidR="00FB2FC0" w:rsidRPr="0045024E" w:rsidRDefault="00FB2FC0" w:rsidP="00FB2FC0">
      <w:pPr>
        <w:pStyle w:val="B2"/>
      </w:pPr>
      <w:r>
        <w:t>c)</w:t>
      </w:r>
      <w:r>
        <w:tab/>
        <w:t>shall include one</w:t>
      </w:r>
      <w:r w:rsidRPr="0045024E">
        <w:t xml:space="preserve"> &lt;</w:t>
      </w:r>
      <w:r>
        <w:t>MCVideo</w:t>
      </w:r>
      <w:r w:rsidRPr="0045024E">
        <w:t>UserID&gt; element</w:t>
      </w:r>
      <w:r>
        <w:t xml:space="preserve"> that contains a &lt;</w:t>
      </w:r>
      <w:r w:rsidR="002047CD">
        <w:t>uri-</w:t>
      </w:r>
      <w:r>
        <w:t>entry&gt; element;</w:t>
      </w:r>
    </w:p>
    <w:p w14:paraId="1ED442E3" w14:textId="77777777" w:rsidR="001D280E" w:rsidRPr="00441BFF" w:rsidRDefault="001D280E" w:rsidP="001D280E">
      <w:pPr>
        <w:pStyle w:val="B2"/>
        <w:rPr>
          <w:ins w:id="5" w:author="Michael Dolan" w:date="2021-04-23T09:18:00Z"/>
        </w:rPr>
      </w:pPr>
      <w:ins w:id="6" w:author="Michael Dolan" w:date="2021-04-23T09:18:00Z">
        <w:r w:rsidRPr="00847E44">
          <w:t>d</w:t>
        </w:r>
        <w:r>
          <w:t>)</w:t>
        </w:r>
        <w:r>
          <w:tab/>
          <w:t>shall include one</w:t>
        </w:r>
        <w:r w:rsidRPr="0045024E">
          <w:t xml:space="preserve"> &lt;PrivateCall&gt; element. The &lt;PrivateCall&gt; ele</w:t>
        </w:r>
        <w:r>
          <w:t>ment contains</w:t>
        </w:r>
        <w:r w:rsidRPr="00441BFF">
          <w:t>:</w:t>
        </w:r>
      </w:ins>
    </w:p>
    <w:p w14:paraId="5016CDD0" w14:textId="77777777" w:rsidR="001D280E" w:rsidRDefault="001D280E" w:rsidP="001D280E">
      <w:pPr>
        <w:pStyle w:val="B3"/>
        <w:rPr>
          <w:ins w:id="7" w:author="Michael Dolan" w:date="2021-04-23T09:18:00Z"/>
        </w:rPr>
      </w:pPr>
      <w:ins w:id="8" w:author="Michael Dolan" w:date="2021-04-23T09:18:00Z">
        <w:r>
          <w:t>i)</w:t>
        </w:r>
        <w:r>
          <w:tab/>
          <w:t>a &lt;PrivateCallList&gt; element that contains:</w:t>
        </w:r>
      </w:ins>
    </w:p>
    <w:p w14:paraId="552F3EC2" w14:textId="77777777" w:rsidR="00BF5B6E" w:rsidRDefault="00BF5B6E" w:rsidP="00BF5B6E">
      <w:pPr>
        <w:pStyle w:val="B4"/>
        <w:rPr>
          <w:ins w:id="9" w:author="Michael Dolan" w:date="2021-05-06T09:22:00Z"/>
        </w:rPr>
      </w:pPr>
      <w:ins w:id="10" w:author="Michael Dolan" w:date="2021-05-06T09:22:00Z">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1" w:author="Michael Dolan" w:date="2021-05-06T09:22:00Z"/>
        </w:rPr>
      </w:pPr>
      <w:ins w:id="12" w:author="Michael Dolan" w:date="2021-05-06T09:22:00Z">
        <w:r>
          <w:t>I)</w:t>
        </w:r>
        <w:r>
          <w:tab/>
          <w:t>a &lt;PrivateCallURI&gt; element than contains an &lt;entry&gt; element; and</w:t>
        </w:r>
      </w:ins>
    </w:p>
    <w:p w14:paraId="3A137E40" w14:textId="77777777" w:rsidR="00BF5B6E" w:rsidRDefault="00BF5B6E" w:rsidP="00BF5B6E">
      <w:pPr>
        <w:pStyle w:val="B5"/>
        <w:rPr>
          <w:ins w:id="13" w:author="Michael Dolan" w:date="2021-05-06T09:22:00Z"/>
        </w:rPr>
      </w:pPr>
      <w:ins w:id="14" w:author="Michael Dolan" w:date="2021-05-06T09:22:00Z">
        <w:r>
          <w:t>II)</w:t>
        </w:r>
        <w:r>
          <w:tab/>
          <w:t>a &lt;PrivateCallKMSURI&gt; element that contains an &lt;entry&gt; element; and</w:t>
        </w:r>
      </w:ins>
    </w:p>
    <w:p w14:paraId="18DF2BB4" w14:textId="77777777" w:rsidR="00BF5B6E" w:rsidRDefault="00BF5B6E" w:rsidP="00BF5B6E">
      <w:pPr>
        <w:pStyle w:val="B4"/>
        <w:rPr>
          <w:ins w:id="15" w:author="Michael Dolan" w:date="2021-05-06T09:22:00Z"/>
        </w:rPr>
      </w:pPr>
      <w:ins w:id="16" w:author="Michael Dolan" w:date="2021-05-06T09:22:00Z">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17" w:author="Michael Dolan" w:date="2021-05-06T09:22:00Z"/>
        </w:rPr>
      </w:pPr>
      <w:ins w:id="18" w:author="Michael Dolan" w:date="2021-05-06T09:22:00Z">
        <w:r>
          <w:t>I)</w:t>
        </w:r>
        <w:r>
          <w:tab/>
          <w:t>a &lt;PrivateCallProSeUser&gt; element than contains a &lt;DiscoveryGroupID&gt; element and a &lt;User</w:t>
        </w:r>
        <w:r>
          <w:noBreakHyphen/>
          <w:t>Info</w:t>
        </w:r>
        <w:r>
          <w:noBreakHyphen/>
          <w:t>ID&gt; element; and</w:t>
        </w:r>
      </w:ins>
    </w:p>
    <w:p w14:paraId="3C1CE98D" w14:textId="77777777" w:rsidR="00BF5B6E" w:rsidRDefault="00BF5B6E" w:rsidP="00BF5B6E">
      <w:pPr>
        <w:pStyle w:val="B5"/>
        <w:rPr>
          <w:ins w:id="19" w:author="Michael Dolan" w:date="2021-05-06T09:22:00Z"/>
        </w:rPr>
      </w:pPr>
      <w:ins w:id="20" w:author="Michael Dolan" w:date="2021-05-06T09:22:00Z">
        <w:r>
          <w:t>II)</w:t>
        </w:r>
        <w:r>
          <w:tab/>
          <w:t>a &lt;PrivateCallKMSURI&gt; element that contains an &lt;entry&gt; element; and</w:t>
        </w:r>
      </w:ins>
    </w:p>
    <w:p w14:paraId="14CC80B9" w14:textId="77777777" w:rsidR="001D280E" w:rsidRDefault="001D280E" w:rsidP="001D280E">
      <w:pPr>
        <w:pStyle w:val="B3"/>
        <w:rPr>
          <w:ins w:id="21" w:author="Michael Dolan" w:date="2021-04-23T09:18:00Z"/>
        </w:rPr>
      </w:pPr>
      <w:ins w:id="22" w:author="Michael Dolan" w:date="2021-04-23T09:18:00Z">
        <w:r>
          <w:t>ii)</w:t>
        </w:r>
        <w:r>
          <w:tab/>
          <w:t>one &lt;EmergencyCall&gt; element containing one &lt;MCVideoPrivateRecipient&gt; element that contains:</w:t>
        </w:r>
      </w:ins>
    </w:p>
    <w:p w14:paraId="0472E651" w14:textId="77777777" w:rsidR="001D280E" w:rsidRDefault="001D280E" w:rsidP="001D280E">
      <w:pPr>
        <w:pStyle w:val="B4"/>
        <w:rPr>
          <w:ins w:id="23" w:author="Michael Dolan" w:date="2021-04-23T09:18:00Z"/>
        </w:rPr>
      </w:pPr>
      <w:ins w:id="24" w:author="Michael Dolan" w:date="2021-04-23T09:18:00Z">
        <w:r>
          <w:t>A)</w:t>
        </w:r>
        <w:r>
          <w:tab/>
          <w:t>an &lt;entry&gt; element; and</w:t>
        </w:r>
      </w:ins>
    </w:p>
    <w:p w14:paraId="46FA723D" w14:textId="77777777" w:rsidR="001D280E" w:rsidRDefault="001D280E" w:rsidP="001D280E">
      <w:pPr>
        <w:pStyle w:val="B4"/>
        <w:rPr>
          <w:ins w:id="25" w:author="Michael Dolan" w:date="2021-04-23T09:18:00Z"/>
        </w:rPr>
      </w:pPr>
      <w:ins w:id="26" w:author="Michael Dolan" w:date="2021-04-23T09:18:00Z">
        <w:r>
          <w:t>B)</w:t>
        </w:r>
        <w:r>
          <w:tab/>
          <w:t>a &lt;ProSeUserID-entry&gt; element;</w:t>
        </w:r>
      </w:ins>
    </w:p>
    <w:p w14:paraId="10FD6C93" w14:textId="79605C82" w:rsidR="001D280E" w:rsidRPr="0045024E" w:rsidRDefault="001D280E" w:rsidP="001D280E">
      <w:pPr>
        <w:pStyle w:val="B2"/>
        <w:rPr>
          <w:ins w:id="27" w:author="Michael Dolan" w:date="2021-04-23T09:18:00Z"/>
        </w:rPr>
      </w:pPr>
      <w:ins w:id="28" w:author="Michael Dolan" w:date="2021-04-23T09:18:00Z">
        <w:r>
          <w:t>e)</w:t>
        </w:r>
        <w:r>
          <w:tab/>
          <w:t xml:space="preserve">shall </w:t>
        </w:r>
      </w:ins>
      <w:ins w:id="29" w:author="Michael Dolan" w:date="2021-05-06T09:23:00Z">
        <w:r w:rsidR="00BF5B6E">
          <w:t>include</w:t>
        </w:r>
      </w:ins>
      <w:ins w:id="30"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1" w:author="Michael Dolan" w:date="2021-04-23T09:18:00Z"/>
        </w:rPr>
      </w:pPr>
      <w:ins w:id="32" w:author="Michael Dolan" w:date="2021-04-23T09:18:00Z">
        <w:r>
          <w:t>i)</w:t>
        </w:r>
        <w:r>
          <w:tab/>
          <w:t>one</w:t>
        </w:r>
        <w:r w:rsidRPr="0045024E">
          <w:t xml:space="preserve"> &lt;Max</w:t>
        </w:r>
        <w:r w:rsidRPr="00847E44">
          <w:t>Simultaneous</w:t>
        </w:r>
        <w:r w:rsidRPr="0045024E">
          <w:t>Calls</w:t>
        </w:r>
        <w:r w:rsidRPr="00847E44">
          <w:t>N6</w:t>
        </w:r>
        <w:r w:rsidRPr="0045024E">
          <w:t>&gt; element</w:t>
        </w:r>
        <w:r>
          <w:t>;</w:t>
        </w:r>
      </w:ins>
    </w:p>
    <w:p w14:paraId="215A7035" w14:textId="77777777" w:rsidR="001D280E" w:rsidRPr="0045024E" w:rsidRDefault="001D280E" w:rsidP="001D280E">
      <w:pPr>
        <w:pStyle w:val="B3"/>
        <w:rPr>
          <w:ins w:id="33" w:author="Michael Dolan" w:date="2021-04-23T09:18:00Z"/>
        </w:rPr>
      </w:pPr>
      <w:ins w:id="34" w:author="Michael Dolan" w:date="2021-04-23T09:18:00Z">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ins>
    </w:p>
    <w:p w14:paraId="258F5FF9" w14:textId="77777777" w:rsidR="001D280E" w:rsidRDefault="001D280E" w:rsidP="001D280E">
      <w:pPr>
        <w:pStyle w:val="B3"/>
        <w:rPr>
          <w:ins w:id="35" w:author="Michael Dolan" w:date="2021-04-23T09:18:00Z"/>
        </w:rPr>
      </w:pPr>
      <w:ins w:id="36" w:author="Michael Dolan" w:date="2021-04-23T09:18:00Z">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ins>
    </w:p>
    <w:p w14:paraId="08618836" w14:textId="77777777" w:rsidR="001D280E" w:rsidRDefault="001D280E" w:rsidP="001D280E">
      <w:pPr>
        <w:pStyle w:val="B3"/>
        <w:rPr>
          <w:ins w:id="37" w:author="Michael Dolan" w:date="2021-04-23T09:18:00Z"/>
        </w:rPr>
      </w:pPr>
      <w:ins w:id="38" w:author="Michael Dolan" w:date="2021-04-23T09:18:00Z">
        <w:r>
          <w:t>iv)</w:t>
        </w:r>
        <w:r>
          <w:tab/>
          <w:t>one</w:t>
        </w:r>
        <w:r w:rsidRPr="0045024E">
          <w:t xml:space="preserve"> &lt;EmergencyAlert&gt;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39" w:author="Michael Dolan" w:date="2021-04-23T09:18:00Z"/>
        </w:rPr>
      </w:pPr>
      <w:ins w:id="40" w:author="Michael Dolan" w:date="2021-04-23T09:18:00Z">
        <w:r>
          <w:t>v)</w:t>
        </w:r>
        <w:r>
          <w:tab/>
        </w:r>
        <w:r w:rsidRPr="0060341F">
          <w:t>one &lt;Priority&gt; element;</w:t>
        </w:r>
      </w:ins>
    </w:p>
    <w:p w14:paraId="5021A13E" w14:textId="3BD30C7A" w:rsidR="00FB2FC0" w:rsidRPr="00847E44" w:rsidRDefault="00FB2FC0" w:rsidP="00FB2FC0">
      <w:pPr>
        <w:pStyle w:val="B2"/>
      </w:pPr>
      <w:del w:id="41" w:author="Michael Dolan" w:date="2021-04-23T09:18:00Z">
        <w:r w:rsidDel="001D280E">
          <w:delText>d</w:delText>
        </w:r>
      </w:del>
      <w:ins w:id="42" w:author="Michael Dolan" w:date="2021-04-23T09:18:00Z">
        <w:r w:rsidR="001D280E">
          <w:t>f</w:t>
        </w:r>
      </w:ins>
      <w:r w:rsidRPr="00847E44">
        <w:t>)</w:t>
      </w:r>
      <w:r w:rsidRPr="00847E44">
        <w:tab/>
        <w:t xml:space="preserve">may </w:t>
      </w:r>
      <w:del w:id="43" w:author="Michael Dolan" w:date="2021-05-06T09:23:00Z">
        <w:r w:rsidRPr="00847E44" w:rsidDel="00BF5B6E">
          <w:delText xml:space="preserve">contain </w:delText>
        </w:r>
      </w:del>
      <w:ins w:id="44" w:author="Michael Dolan" w:date="2021-05-06T09:23:00Z">
        <w:r w:rsidR="00BF5B6E">
          <w:t>include</w:t>
        </w:r>
        <w:r w:rsidR="00BF5B6E" w:rsidRPr="00847E44">
          <w:t xml:space="preserve"> </w:t>
        </w:r>
      </w:ins>
      <w:r w:rsidRPr="00847E44">
        <w:t>one &lt;ParticipantType&gt; element;</w:t>
      </w:r>
    </w:p>
    <w:p w14:paraId="3533A110" w14:textId="2A926D27" w:rsidR="00FB2FC0" w:rsidRDefault="00FB2FC0" w:rsidP="00FB2FC0">
      <w:pPr>
        <w:pStyle w:val="B2"/>
      </w:pPr>
      <w:del w:id="45" w:author="Michael Dolan" w:date="2021-04-23T09:18:00Z">
        <w:r w:rsidDel="001D280E">
          <w:lastRenderedPageBreak/>
          <w:delText>e</w:delText>
        </w:r>
      </w:del>
      <w:ins w:id="46" w:author="Michael Dolan" w:date="2021-04-23T09:18:00Z">
        <w:r w:rsidR="001D280E">
          <w:t>g</w:t>
        </w:r>
      </w:ins>
      <w:r>
        <w:t>)</w:t>
      </w:r>
      <w:r>
        <w:tab/>
        <w:t xml:space="preserve">shall </w:t>
      </w:r>
      <w:del w:id="47" w:author="Michael Dolan" w:date="2021-05-06T09:23:00Z">
        <w:r w:rsidDel="00BF5B6E">
          <w:delText xml:space="preserve">contain </w:delText>
        </w:r>
      </w:del>
      <w:ins w:id="48" w:author="Michael Dolan" w:date="2021-05-06T09:23:00Z">
        <w:r w:rsidR="00BF5B6E">
          <w:t xml:space="preserve">include </w:t>
        </w:r>
      </w:ins>
      <w:r>
        <w:t>one &lt;MissionCriticalOrganization&gt;</w:t>
      </w:r>
      <w:ins w:id="49" w:author="Michael Dolan" w:date="2021-04-23T09:18:00Z">
        <w:r w:rsidR="001D280E" w:rsidRPr="001D280E">
          <w:t xml:space="preserve"> </w:t>
        </w:r>
      </w:ins>
      <w:ins w:id="50" w:author="Michael Dolan" w:date="2021-05-06T09:24:00Z">
        <w:r w:rsidR="00BF5B6E">
          <w:t xml:space="preserve">element </w:t>
        </w:r>
      </w:ins>
      <w:ins w:id="51" w:author="Michael Dolan" w:date="2021-04-23T09:18:00Z">
        <w:r w:rsidR="001D280E">
          <w:t>indicating the name of the mission critical organization the MCVideo User belongs to</w:t>
        </w:r>
      </w:ins>
      <w:r>
        <w:t>;</w:t>
      </w:r>
      <w:ins w:id="52" w:author="Michael Dolan" w:date="2021-05-06T16:02:00Z">
        <w:r w:rsidR="009017DC">
          <w:t xml:space="preserve"> and</w:t>
        </w:r>
      </w:ins>
    </w:p>
    <w:p w14:paraId="220BFCE6" w14:textId="77777777" w:rsidR="009017DC" w:rsidRDefault="009017DC" w:rsidP="00FB2FC0">
      <w:pPr>
        <w:pStyle w:val="B2"/>
        <w:rPr>
          <w:ins w:id="53" w:author="Michael Dolan" w:date="2021-05-06T16:05:00Z"/>
        </w:rPr>
      </w:pPr>
      <w:bookmarkStart w:id="54" w:name="_Hlk71209494"/>
      <w:ins w:id="55" w:author="Michael Dolan" w:date="2021-05-06T16:02:00Z">
        <w:r>
          <w:t>h)</w:t>
        </w:r>
        <w:r>
          <w:tab/>
          <w:t>may include an &lt;anyExt&gt; element;</w:t>
        </w:r>
      </w:ins>
      <w:bookmarkEnd w:id="54"/>
    </w:p>
    <w:p w14:paraId="18B6BEFA" w14:textId="187D82B4" w:rsidR="00FB2FC0" w:rsidDel="001D280E" w:rsidRDefault="00FB2FC0" w:rsidP="00FB2FC0">
      <w:pPr>
        <w:pStyle w:val="B2"/>
        <w:rPr>
          <w:del w:id="56" w:author="Michael Dolan" w:date="2021-04-23T09:18:00Z"/>
        </w:rPr>
      </w:pPr>
      <w:del w:id="57"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58" w:author="Michael Dolan" w:date="2021-04-23T09:18:00Z"/>
        </w:rPr>
      </w:pPr>
      <w:del w:id="59"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0" w:author="Michael Dolan" w:date="2021-04-23T09:18:00Z"/>
        </w:rPr>
      </w:pPr>
      <w:del w:id="61" w:author="Michael Dolan" w:date="2021-04-23T09:18:00Z">
        <w:r w:rsidDel="001D280E">
          <w:delText>h)</w:delText>
        </w:r>
        <w:r w:rsidDel="001D280E">
          <w:tab/>
          <w:delText>shall include one &lt;ReceptionPriority&gt; element.</w:delText>
        </w:r>
      </w:del>
    </w:p>
    <w:p w14:paraId="4D041926" w14:textId="7901E448" w:rsidR="00FB2FC0" w:rsidRDefault="00FB2FC0" w:rsidP="00FB2FC0">
      <w:pPr>
        <w:pStyle w:val="B1"/>
      </w:pPr>
      <w:r>
        <w:t>9)</w:t>
      </w:r>
      <w:r>
        <w:tab/>
        <w:t xml:space="preserve">shall include zero or </w:t>
      </w:r>
      <w:r w:rsidR="000779E8">
        <w:t xml:space="preserve">one </w:t>
      </w:r>
      <w:r>
        <w:t>&lt;OnNetwork&gt; element which:</w:t>
      </w:r>
    </w:p>
    <w:p w14:paraId="3145987A" w14:textId="77777777" w:rsidR="00FB2FC0" w:rsidRDefault="00FB2FC0" w:rsidP="00FB2FC0">
      <w:pPr>
        <w:pStyle w:val="B2"/>
      </w:pPr>
      <w:r>
        <w:t>a)</w:t>
      </w:r>
      <w:r>
        <w:tab/>
        <w:t>shall have an "index" attribute;</w:t>
      </w:r>
    </w:p>
    <w:p w14:paraId="55F759B5" w14:textId="6E511FBC" w:rsidR="00FB2FC0" w:rsidRDefault="00FB2FC0" w:rsidP="00FB2FC0">
      <w:pPr>
        <w:pStyle w:val="B2"/>
      </w:pPr>
      <w:r>
        <w:t>b)</w:t>
      </w:r>
      <w:r>
        <w:tab/>
        <w:t>shall include one or more &lt;</w:t>
      </w:r>
      <w:bookmarkStart w:id="62" w:name="_Hlk70065029"/>
      <w:r>
        <w:t>MCVideoGroupInfo</w:t>
      </w:r>
      <w:bookmarkEnd w:id="62"/>
      <w:r>
        <w:t>&gt; elements each containing:</w:t>
      </w:r>
    </w:p>
    <w:p w14:paraId="0D396959" w14:textId="417C0E9C" w:rsidR="00FB2FC0" w:rsidRDefault="00FB2FC0" w:rsidP="00FB2FC0">
      <w:pPr>
        <w:pStyle w:val="B3"/>
      </w:pPr>
      <w:r>
        <w:t>i)</w:t>
      </w:r>
      <w:r>
        <w:tab/>
        <w:t>an &lt;MCVideo-Group-ID&gt; element;</w:t>
      </w:r>
    </w:p>
    <w:p w14:paraId="6E8B20B8" w14:textId="6750EB84" w:rsidR="00FB2FC0" w:rsidRDefault="00FB2FC0" w:rsidP="00FB2FC0">
      <w:pPr>
        <w:pStyle w:val="B3"/>
      </w:pPr>
      <w:r>
        <w:t>ii)</w:t>
      </w:r>
      <w:r>
        <w:tab/>
        <w:t>an &lt;GMS-</w:t>
      </w:r>
      <w:del w:id="63" w:author="Michael Dolan" w:date="2021-05-06T09:24:00Z">
        <w:r w:rsidDel="00BF5B6E">
          <w:delText>App-</w:delText>
        </w:r>
      </w:del>
      <w:r>
        <w:t>Serv-Id&gt; element containing</w:t>
      </w:r>
      <w:r w:rsidRPr="00610BC1">
        <w:t xml:space="preserve"> </w:t>
      </w:r>
      <w:r>
        <w:t xml:space="preserve">one or more </w:t>
      </w:r>
      <w:r w:rsidRPr="005F02D7">
        <w:t>&lt;entry&gt; elements</w:t>
      </w:r>
      <w:r>
        <w:t>;</w:t>
      </w:r>
    </w:p>
    <w:p w14:paraId="6A73252F" w14:textId="699C1F0F" w:rsidR="00FB2FC0" w:rsidRDefault="00FB2FC0" w:rsidP="00FB2FC0">
      <w:pPr>
        <w:pStyle w:val="B3"/>
      </w:pPr>
      <w:r>
        <w:t>iii)</w:t>
      </w:r>
      <w:r>
        <w:tab/>
        <w:t>an &lt;</w:t>
      </w:r>
      <w:r w:rsidRPr="00573A80">
        <w:t>IdMS-Token-Endpoint</w:t>
      </w:r>
      <w:r>
        <w:t xml:space="preserve">&gt; element containing one or more </w:t>
      </w:r>
      <w:r w:rsidRPr="005F02D7">
        <w:t>&lt;entry&gt; elements</w:t>
      </w:r>
      <w:r>
        <w:t>;</w:t>
      </w:r>
      <w:del w:id="64" w:author="Michael Dolan" w:date="2021-04-23T09:35:00Z">
        <w:r w:rsidDel="00EA3096">
          <w:delText xml:space="preserve"> and</w:delText>
        </w:r>
      </w:del>
    </w:p>
    <w:p w14:paraId="5E665D1B" w14:textId="18555368" w:rsidR="00FB2FC0" w:rsidRDefault="00FB2FC0" w:rsidP="00FB2FC0">
      <w:pPr>
        <w:pStyle w:val="B3"/>
      </w:pPr>
      <w:r>
        <w:t>iv)</w:t>
      </w:r>
      <w:r>
        <w:tab/>
        <w:t>one &lt;RelativePresentationPriority&gt; element;</w:t>
      </w:r>
      <w:ins w:id="65" w:author="Michael Dolan" w:date="2021-04-23T09:35:00Z">
        <w:r w:rsidR="00EA3096">
          <w:t xml:space="preserve"> and</w:t>
        </w:r>
      </w:ins>
    </w:p>
    <w:p w14:paraId="309F4639" w14:textId="26680776" w:rsidR="00EA3096" w:rsidRPr="00847E44" w:rsidRDefault="00EA3096">
      <w:pPr>
        <w:pStyle w:val="B3"/>
        <w:rPr>
          <w:ins w:id="66" w:author="Michael Dolan" w:date="2021-04-23T09:35:00Z"/>
        </w:rPr>
        <w:pPrChange w:id="67" w:author="Michael Dolan" w:date="2021-04-23T09:35:00Z">
          <w:pPr>
            <w:pStyle w:val="B4"/>
          </w:pPr>
        </w:pPrChange>
      </w:pPr>
      <w:bookmarkStart w:id="68" w:name="_Hlk70064167"/>
      <w:ins w:id="69" w:author="Michael Dolan" w:date="2021-04-23T09:35:00Z">
        <w:r>
          <w:t>v)</w:t>
        </w:r>
        <w:r>
          <w:tab/>
        </w:r>
        <w:r w:rsidRPr="00847E44">
          <w:t>a &lt;</w:t>
        </w:r>
        <w:r>
          <w:t>GroupKMSURI</w:t>
        </w:r>
      </w:ins>
      <w:ins w:id="70" w:author="Michael Dolan" w:date="2021-04-23T09:36:00Z">
        <w:r>
          <w:t>List</w:t>
        </w:r>
      </w:ins>
      <w:ins w:id="71" w:author="Michael Dolan" w:date="2021-04-23T09:35:00Z">
        <w:r>
          <w:t xml:space="preserve">&gt; </w:t>
        </w:r>
        <w:r w:rsidRPr="00847E44">
          <w:t xml:space="preserve">element that contains </w:t>
        </w:r>
        <w:r>
          <w:t xml:space="preserve">one or more </w:t>
        </w:r>
      </w:ins>
      <w:ins w:id="72" w:author="Michael Dolan" w:date="2021-04-23T10:05:00Z">
        <w:r w:rsidR="00071244">
          <w:t>&lt;</w:t>
        </w:r>
      </w:ins>
      <w:ins w:id="73" w:author="Michael Dolan" w:date="2021-04-23T09:35:00Z">
        <w:r w:rsidRPr="00847E44">
          <w:t>entry&gt; elements</w:t>
        </w:r>
        <w:r>
          <w:t>;</w:t>
        </w:r>
      </w:ins>
    </w:p>
    <w:bookmarkEnd w:id="68"/>
    <w:p w14:paraId="180EB744" w14:textId="5F412F22" w:rsidR="00FB2FC0" w:rsidRDefault="00FB2FC0" w:rsidP="00FB2FC0">
      <w:pPr>
        <w:pStyle w:val="B2"/>
      </w:pPr>
      <w:r w:rsidRPr="00847E44">
        <w:t>c</w:t>
      </w:r>
      <w:r>
        <w:t>)</w:t>
      </w:r>
      <w:r>
        <w:tab/>
        <w:t>s</w:t>
      </w:r>
      <w:r w:rsidRPr="002018BF">
        <w:t>hall include one &lt;MaxAffiliations</w:t>
      </w:r>
      <w:r w:rsidRPr="00847E44">
        <w:t>N</w:t>
      </w:r>
      <w:del w:id="74" w:author="Michael Dolan" w:date="2021-04-23T09:22:00Z">
        <w:r w:rsidDel="001D280E">
          <w:delText>c</w:delText>
        </w:r>
      </w:del>
      <w:r w:rsidRPr="00847E44">
        <w:t>2</w:t>
      </w:r>
      <w:r w:rsidRPr="002018BF">
        <w:t>&gt;element</w:t>
      </w:r>
      <w:r>
        <w:t>;</w:t>
      </w:r>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&lt;ImplicitAffiliations&gt; element</w:t>
      </w:r>
      <w:r w:rsidRPr="005F02D7">
        <w:t>, containing one or more &lt;entry&gt; elements</w:t>
      </w:r>
      <w:r>
        <w:t>;</w:t>
      </w:r>
    </w:p>
    <w:p w14:paraId="25C7CCA3" w14:textId="20682979" w:rsidR="00FB2FC0" w:rsidRPr="00AE2792" w:rsidDel="001D280E" w:rsidRDefault="00FB2FC0" w:rsidP="00FB2FC0">
      <w:pPr>
        <w:pStyle w:val="B2"/>
        <w:rPr>
          <w:del w:id="75" w:author="Michael Dolan" w:date="2021-04-23T09:22:00Z"/>
        </w:rPr>
      </w:pPr>
      <w:del w:id="76"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77" w:author="Michael Dolan" w:date="2021-04-23T09:22:00Z"/>
        </w:rPr>
      </w:pPr>
      <w:del w:id="78"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79" w:author="Michael Dolan" w:date="2021-04-23T09:22:00Z"/>
        </w:rPr>
      </w:pPr>
      <w:del w:id="80"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1" w:author="Michael Dolan" w:date="2021-04-23T09:22:00Z">
        <w:r>
          <w:t>e</w:t>
        </w:r>
      </w:ins>
      <w:del w:id="82" w:author="Michael Dolan" w:date="2021-04-23T09:22:00Z">
        <w:r w:rsidR="00FB2FC0" w:rsidDel="001D280E">
          <w:delText>h</w:delText>
        </w:r>
      </w:del>
      <w:r w:rsidR="00FB2FC0">
        <w:t>)</w:t>
      </w:r>
      <w:r w:rsidR="00FB2FC0">
        <w:tab/>
        <w:t>may include a &lt;MaxSimultaneousVideoStreams&gt; element</w:t>
      </w:r>
      <w:ins w:id="83" w:author="Michael Dolan" w:date="2021-04-23T09:22:00Z">
        <w:r>
          <w:t>;</w:t>
        </w:r>
      </w:ins>
    </w:p>
    <w:p w14:paraId="41BF07F6" w14:textId="7CE89097" w:rsidR="00FB2FC0" w:rsidDel="001D280E" w:rsidRDefault="00FB2FC0" w:rsidP="00FB2FC0">
      <w:pPr>
        <w:pStyle w:val="B2"/>
        <w:rPr>
          <w:del w:id="84" w:author="Michael Dolan" w:date="2021-04-23T09:23:00Z"/>
        </w:rPr>
      </w:pPr>
      <w:del w:id="85"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86" w:author="Michael Dolan" w:date="2021-04-23T09:23:00Z"/>
        </w:rPr>
      </w:pPr>
      <w:del w:id="87" w:author="Michael Dolan" w:date="2021-04-23T09:23:00Z">
        <w:r w:rsidDel="001D280E">
          <w:delText>j)</w:delText>
        </w:r>
        <w:r w:rsidDel="001D280E">
          <w:tab/>
          <w:delText>shall include a &lt;MaxTimeSingleTransmit&gt; element.</w:delText>
        </w:r>
      </w:del>
    </w:p>
    <w:p w14:paraId="085CC8A9" w14:textId="1E710D2D" w:rsidR="001D280E" w:rsidRDefault="001D280E" w:rsidP="001D280E">
      <w:pPr>
        <w:pStyle w:val="B2"/>
        <w:rPr>
          <w:ins w:id="88" w:author="Michael Dolan" w:date="2021-04-23T09:23:00Z"/>
        </w:rPr>
      </w:pPr>
      <w:ins w:id="89" w:author="Michael Dolan" w:date="2021-04-23T09:23:00Z">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ins>
    </w:p>
    <w:p w14:paraId="6A8AA43A" w14:textId="72133E87" w:rsidR="001D280E" w:rsidRDefault="001D280E" w:rsidP="001D280E">
      <w:pPr>
        <w:pStyle w:val="B2"/>
        <w:rPr>
          <w:ins w:id="90" w:author="Michael Dolan" w:date="2021-04-23T09:23:00Z"/>
        </w:rPr>
      </w:pPr>
      <w:ins w:id="91" w:author="Michael Dolan" w:date="2021-04-23T09:23:00Z">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ins>
      <w:ins w:id="92" w:author="Michael Dolan" w:date="2021-04-23T09:27:00Z">
        <w:r>
          <w:t>;</w:t>
        </w:r>
      </w:ins>
      <w:ins w:id="93" w:author="Michael Dolan" w:date="2021-05-06T16:12:00Z">
        <w:r w:rsidR="00636D65">
          <w:t xml:space="preserve"> and</w:t>
        </w:r>
      </w:ins>
    </w:p>
    <w:p w14:paraId="4AD7A59D" w14:textId="1C3A3943" w:rsidR="00636D65" w:rsidRDefault="00636D65" w:rsidP="00636D65">
      <w:pPr>
        <w:pStyle w:val="B2"/>
        <w:rPr>
          <w:ins w:id="94" w:author="Michael Dolan" w:date="2021-05-06T16:12:00Z"/>
        </w:rPr>
      </w:pPr>
      <w:ins w:id="95" w:author="Michael Dolan" w:date="2021-05-06T16:12:00Z">
        <w:r>
          <w:t>h)</w:t>
        </w:r>
        <w:r>
          <w:tab/>
          <w:t>may include an &lt;anyExt&gt; element:</w:t>
        </w:r>
      </w:ins>
    </w:p>
    <w:p w14:paraId="3CAC85FB" w14:textId="7C4EFAD4" w:rsidR="00FB2FC0" w:rsidRDefault="00FB2FC0" w:rsidP="00FB2FC0">
      <w:pPr>
        <w:pStyle w:val="B1"/>
      </w:pPr>
      <w:r>
        <w:t>10)</w:t>
      </w:r>
      <w:r>
        <w:tab/>
        <w:t xml:space="preserve">shall include zero or </w:t>
      </w:r>
      <w:r w:rsidR="000779E8">
        <w:t xml:space="preserve">one </w:t>
      </w:r>
      <w:r>
        <w:t>&lt;OffNetwork&gt; element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3DE0071" w14:textId="77777777" w:rsidR="00FB2FC0" w:rsidRDefault="00FB2FC0" w:rsidP="00FB2FC0">
      <w:pPr>
        <w:pStyle w:val="B2"/>
      </w:pPr>
      <w:r>
        <w:t>b)</w:t>
      </w:r>
      <w:r>
        <w:tab/>
        <w:t>shall include one or more &lt;MCVideoGroupInfo&gt; elements each containing:</w:t>
      </w:r>
    </w:p>
    <w:p w14:paraId="66C3CB23" w14:textId="27ACB9C3" w:rsidR="00FB2FC0" w:rsidRDefault="00FB2FC0" w:rsidP="00FB2FC0">
      <w:pPr>
        <w:pStyle w:val="B3"/>
      </w:pPr>
      <w:r>
        <w:t>i)</w:t>
      </w:r>
      <w:r>
        <w:tab/>
      </w:r>
      <w:ins w:id="96" w:author="Michael Dolan" w:date="2021-05-06T09:25:00Z">
        <w:r w:rsidR="00BF5B6E">
          <w:t xml:space="preserve">one </w:t>
        </w:r>
      </w:ins>
      <w:del w:id="97" w:author="Michael Dolan" w:date="2021-05-06T09:25:00Z">
        <w:r w:rsidDel="00BF5B6E">
          <w:delText xml:space="preserve">an </w:delText>
        </w:r>
      </w:del>
      <w:r>
        <w:t>&lt;MCVideo-Group-ID&gt; element;</w:t>
      </w:r>
    </w:p>
    <w:p w14:paraId="0054E0A0" w14:textId="694DDB64" w:rsidR="00FB2FC0" w:rsidRDefault="00FB2FC0" w:rsidP="00FB2FC0">
      <w:pPr>
        <w:pStyle w:val="B3"/>
      </w:pPr>
      <w:r>
        <w:t>ii)</w:t>
      </w:r>
      <w:r>
        <w:tab/>
      </w:r>
      <w:ins w:id="98" w:author="Michael Dolan" w:date="2021-05-06T09:25:00Z">
        <w:r w:rsidR="00BF5B6E">
          <w:t xml:space="preserve">one </w:t>
        </w:r>
      </w:ins>
      <w:del w:id="99" w:author="Michael Dolan" w:date="2021-05-06T09:25:00Z">
        <w:r w:rsidDel="00BF5B6E">
          <w:delText xml:space="preserve">an </w:delText>
        </w:r>
      </w:del>
      <w:r>
        <w:t>&lt;GMS-App-Serv-Id&gt; element containing</w:t>
      </w:r>
      <w:r w:rsidRPr="00610BC1">
        <w:t xml:space="preserve"> </w:t>
      </w:r>
      <w:r>
        <w:t xml:space="preserve">one or more </w:t>
      </w:r>
      <w:r w:rsidRPr="005F02D7">
        <w:t>&lt;entry&gt; elements</w:t>
      </w:r>
      <w:r>
        <w:t>;</w:t>
      </w:r>
    </w:p>
    <w:p w14:paraId="533A049C" w14:textId="2B98FA04" w:rsidR="00FB2FC0" w:rsidRDefault="00FB2FC0" w:rsidP="00FB2FC0">
      <w:pPr>
        <w:pStyle w:val="B3"/>
      </w:pPr>
      <w:r>
        <w:t>iii)</w:t>
      </w:r>
      <w:r>
        <w:tab/>
      </w:r>
      <w:ins w:id="100" w:author="Michael Dolan" w:date="2021-05-06T09:25:00Z">
        <w:r w:rsidR="00BF5B6E">
          <w:t xml:space="preserve">one </w:t>
        </w:r>
      </w:ins>
      <w:del w:id="101" w:author="Michael Dolan" w:date="2021-05-06T09:25:00Z">
        <w:r w:rsidDel="00BF5B6E">
          <w:delText xml:space="preserve">an </w:delText>
        </w:r>
      </w:del>
      <w:r>
        <w:t xml:space="preserve">&lt;IdMS-Token-Endpoint&gt; element containing one or more </w:t>
      </w:r>
      <w:r w:rsidRPr="005F02D7">
        <w:t>&lt;entry&gt; elements</w:t>
      </w:r>
      <w:r>
        <w:t>;</w:t>
      </w:r>
      <w:del w:id="102" w:author="Michael Dolan" w:date="2021-04-23T10:40:00Z">
        <w:r w:rsidDel="00B91F12">
          <w:delText xml:space="preserve"> and</w:delText>
        </w:r>
      </w:del>
    </w:p>
    <w:p w14:paraId="73CFAE23" w14:textId="63FC4962" w:rsidR="00FB2FC0" w:rsidRDefault="00FB2FC0" w:rsidP="00FB2FC0">
      <w:pPr>
        <w:pStyle w:val="B3"/>
      </w:pPr>
      <w:r>
        <w:t>iv)</w:t>
      </w:r>
      <w:r>
        <w:tab/>
        <w:t>one &lt;RelativePresentationPriority&gt; element;</w:t>
      </w:r>
      <w:ins w:id="103" w:author="Michael Dolan" w:date="2021-04-23T10:40:00Z">
        <w:r w:rsidR="00B91F12">
          <w:t xml:space="preserve"> and</w:t>
        </w:r>
      </w:ins>
    </w:p>
    <w:p w14:paraId="28773DBD" w14:textId="2E020259" w:rsidR="000D5236" w:rsidRPr="00847E44" w:rsidRDefault="000D5236" w:rsidP="000D5236">
      <w:pPr>
        <w:pStyle w:val="B3"/>
        <w:rPr>
          <w:ins w:id="104" w:author="Michael Dolan" w:date="2021-04-23T10:18:00Z"/>
        </w:rPr>
      </w:pPr>
      <w:ins w:id="105" w:author="Michael Dolan" w:date="2021-04-23T10:18:00Z">
        <w:r>
          <w:t>v)</w:t>
        </w:r>
        <w:r>
          <w:tab/>
        </w:r>
      </w:ins>
      <w:ins w:id="106" w:author="Michael Dolan" w:date="2021-05-06T09:25:00Z">
        <w:r w:rsidR="00BF5B6E">
          <w:t>one</w:t>
        </w:r>
      </w:ins>
      <w:ins w:id="107" w:author="Michael Dolan" w:date="2021-04-23T10:18:00Z">
        <w:r w:rsidRPr="00847E44">
          <w:t xml:space="preserve"> &lt;</w:t>
        </w:r>
      </w:ins>
      <w:ins w:id="108" w:author="Michael Dolan" w:date="2021-04-23T10:22:00Z">
        <w:r>
          <w:t>Group</w:t>
        </w:r>
      </w:ins>
      <w:ins w:id="109" w:author="Michael Dolan" w:date="2021-04-23T10:18:00Z">
        <w:r>
          <w:t xml:space="preserve">KMSURIList&gt; </w:t>
        </w:r>
        <w:r w:rsidRPr="00847E44">
          <w:t xml:space="preserve">element that contains </w:t>
        </w:r>
        <w:r>
          <w:t>one or more &lt;</w:t>
        </w:r>
        <w:r w:rsidRPr="00847E44">
          <w:t>entry&gt; elements</w:t>
        </w:r>
        <w:r>
          <w:t>;</w:t>
        </w:r>
      </w:ins>
    </w:p>
    <w:p w14:paraId="0158584C" w14:textId="60D41087" w:rsidR="00FB2FC0" w:rsidDel="00B91F12" w:rsidRDefault="00FB2FC0" w:rsidP="00FB2FC0">
      <w:pPr>
        <w:pStyle w:val="B2"/>
        <w:rPr>
          <w:del w:id="110" w:author="Michael Dolan" w:date="2021-04-23T10:40:00Z"/>
        </w:rPr>
      </w:pPr>
      <w:del w:id="111"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12"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13" w:author="Michael Dolan" w:date="2021-04-23T11:02:00Z"/>
        </w:rPr>
      </w:pPr>
      <w:ins w:id="114" w:author="Michael Dolan" w:date="2021-04-23T11:02:00Z">
        <w:r w:rsidRPr="00847E44">
          <w:t>i)</w:t>
        </w:r>
        <w:r w:rsidRPr="00847E44">
          <w:tab/>
          <w:t>an &lt;allow-presence-status&gt; element;</w:t>
        </w:r>
      </w:ins>
    </w:p>
    <w:p w14:paraId="5C43AD83" w14:textId="77777777" w:rsidR="002D4F46" w:rsidRPr="00847E44" w:rsidRDefault="002D4F46" w:rsidP="002D4F46">
      <w:pPr>
        <w:pStyle w:val="B3"/>
        <w:rPr>
          <w:ins w:id="115" w:author="Michael Dolan" w:date="2021-04-23T11:02:00Z"/>
        </w:rPr>
      </w:pPr>
      <w:ins w:id="116" w:author="Michael Dolan" w:date="2021-04-23T11:02:00Z">
        <w:r w:rsidRPr="00847E44">
          <w:t>ii)</w:t>
        </w:r>
        <w:r w:rsidRPr="00847E44">
          <w:tab/>
          <w:t>an &lt;allow-request-presence&gt; element;</w:t>
        </w:r>
      </w:ins>
    </w:p>
    <w:p w14:paraId="2B647134" w14:textId="77777777" w:rsidR="002D4F46" w:rsidRPr="00847E44" w:rsidRDefault="002D4F46" w:rsidP="002D4F46">
      <w:pPr>
        <w:pStyle w:val="B3"/>
        <w:rPr>
          <w:ins w:id="117" w:author="Michael Dolan" w:date="2021-04-23T11:02:00Z"/>
        </w:rPr>
      </w:pPr>
      <w:ins w:id="118" w:author="Michael Dolan" w:date="2021-04-23T11:02:00Z">
        <w:r w:rsidRPr="00847E44">
          <w:t>iii)</w:t>
        </w:r>
        <w:r w:rsidRPr="00847E44">
          <w:tab/>
          <w:t>an &lt;allow-query-availability-for-private-calls&gt; element;</w:t>
        </w:r>
      </w:ins>
    </w:p>
    <w:p w14:paraId="47579FF9" w14:textId="77777777" w:rsidR="002D4F46" w:rsidRPr="00847E44" w:rsidRDefault="002D4F46" w:rsidP="002D4F46">
      <w:pPr>
        <w:pStyle w:val="B3"/>
        <w:rPr>
          <w:ins w:id="119" w:author="Michael Dolan" w:date="2021-04-23T11:02:00Z"/>
          <w:lang w:eastAsia="ko-KR"/>
        </w:rPr>
      </w:pPr>
      <w:ins w:id="120" w:author="Michael Dolan" w:date="2021-04-23T11:02:00Z">
        <w:r w:rsidRPr="00847E44">
          <w:t>iv)</w:t>
        </w:r>
        <w:r w:rsidRPr="00847E44">
          <w:tab/>
          <w:t>an &lt;allow-enable-disable-user&gt; element;</w:t>
        </w:r>
      </w:ins>
    </w:p>
    <w:p w14:paraId="07A0E342" w14:textId="77777777" w:rsidR="002D4F46" w:rsidRPr="00847E44" w:rsidRDefault="002D4F46" w:rsidP="002D4F46">
      <w:pPr>
        <w:pStyle w:val="B3"/>
        <w:rPr>
          <w:ins w:id="121" w:author="Michael Dolan" w:date="2021-04-23T11:02:00Z"/>
          <w:lang w:eastAsia="ko-KR"/>
        </w:rPr>
      </w:pPr>
      <w:ins w:id="122" w:author="Michael Dolan" w:date="2021-04-23T11:02:00Z">
        <w:r w:rsidRPr="00847E44">
          <w:t>v)</w:t>
        </w:r>
        <w:r w:rsidRPr="00847E44">
          <w:tab/>
          <w:t>an &lt;allow-enable-disable-UE&gt; element;</w:t>
        </w:r>
      </w:ins>
    </w:p>
    <w:p w14:paraId="423B1F9C" w14:textId="77777777" w:rsidR="002D4F46" w:rsidRDefault="002D4F46" w:rsidP="002D4F46">
      <w:pPr>
        <w:pStyle w:val="B3"/>
        <w:rPr>
          <w:ins w:id="123" w:author="Michael Dolan" w:date="2021-04-23T11:02:00Z"/>
        </w:rPr>
      </w:pPr>
      <w:ins w:id="124" w:author="Michael Dolan" w:date="2021-04-23T11:02:00Z">
        <w:r w:rsidRPr="00847E44">
          <w:t>vi)</w:t>
        </w:r>
        <w:r w:rsidRPr="00847E44">
          <w:tab/>
          <w:t>an &lt;allow-create-delete-user-alias&gt; element;</w:t>
        </w:r>
      </w:ins>
    </w:p>
    <w:p w14:paraId="71388C32" w14:textId="77777777" w:rsidR="002D4F46" w:rsidRPr="0045024E" w:rsidRDefault="002D4F46" w:rsidP="002D4F46">
      <w:pPr>
        <w:pStyle w:val="B3"/>
        <w:rPr>
          <w:ins w:id="125" w:author="Michael Dolan" w:date="2021-04-23T11:02:00Z"/>
        </w:rPr>
      </w:pPr>
      <w:ins w:id="126" w:author="Michael Dolan" w:date="2021-04-23T11:02:00Z">
        <w:r>
          <w:t>vii)</w:t>
        </w:r>
        <w:r>
          <w:tab/>
          <w:t>a</w:t>
        </w:r>
        <w:r w:rsidRPr="0045024E">
          <w:t>n &lt;allow-private-call&gt; element</w:t>
        </w:r>
        <w:r>
          <w:t>;</w:t>
        </w:r>
      </w:ins>
    </w:p>
    <w:p w14:paraId="216742EB" w14:textId="77777777" w:rsidR="002D4F46" w:rsidRPr="0045024E" w:rsidRDefault="002D4F46" w:rsidP="002D4F46">
      <w:pPr>
        <w:pStyle w:val="B3"/>
        <w:rPr>
          <w:ins w:id="127" w:author="Michael Dolan" w:date="2021-04-23T11:02:00Z"/>
        </w:rPr>
      </w:pPr>
      <w:ins w:id="128" w:author="Michael Dolan" w:date="2021-04-23T11:02:00Z">
        <w:r>
          <w:t>viii)</w:t>
        </w:r>
        <w:r>
          <w:tab/>
          <w:t>a</w:t>
        </w:r>
        <w:r w:rsidRPr="0045024E">
          <w:t>n &lt;allow-manual-commencement&gt; element</w:t>
        </w:r>
        <w:r>
          <w:t>;</w:t>
        </w:r>
      </w:ins>
    </w:p>
    <w:p w14:paraId="117EE274" w14:textId="77777777" w:rsidR="002D4F46" w:rsidRPr="0045024E" w:rsidRDefault="002D4F46" w:rsidP="002D4F46">
      <w:pPr>
        <w:pStyle w:val="B3"/>
        <w:rPr>
          <w:ins w:id="129" w:author="Michael Dolan" w:date="2021-04-23T11:02:00Z"/>
        </w:rPr>
      </w:pPr>
      <w:ins w:id="130" w:author="Michael Dolan" w:date="2021-04-23T11:02:00Z">
        <w:r w:rsidRPr="00847E44">
          <w:t>ix</w:t>
        </w:r>
        <w:r>
          <w:t>)</w:t>
        </w:r>
        <w:r>
          <w:tab/>
          <w:t>a</w:t>
        </w:r>
        <w:r w:rsidRPr="0045024E">
          <w:t>n &lt;allow-automatic-commencement&gt; element</w:t>
        </w:r>
        <w:r>
          <w:t>;</w:t>
        </w:r>
      </w:ins>
    </w:p>
    <w:p w14:paraId="4BC22EA4" w14:textId="77777777" w:rsidR="002D4F46" w:rsidRPr="0045024E" w:rsidRDefault="002D4F46" w:rsidP="002D4F46">
      <w:pPr>
        <w:pStyle w:val="B3"/>
        <w:rPr>
          <w:ins w:id="131" w:author="Michael Dolan" w:date="2021-04-23T11:02:00Z"/>
        </w:rPr>
      </w:pPr>
      <w:ins w:id="132" w:author="Michael Dolan" w:date="2021-04-23T11:02:00Z">
        <w:r w:rsidRPr="00847E44">
          <w:t>x</w:t>
        </w:r>
        <w:r>
          <w:t>)</w:t>
        </w:r>
        <w:r>
          <w:tab/>
          <w:t>a</w:t>
        </w:r>
        <w:r w:rsidRPr="0045024E">
          <w:t>n &lt;allow-force-auto-answer&gt; element</w:t>
        </w:r>
        <w:r>
          <w:t>;</w:t>
        </w:r>
      </w:ins>
    </w:p>
    <w:p w14:paraId="738433C0" w14:textId="77777777" w:rsidR="002D4F46" w:rsidRPr="0045024E" w:rsidRDefault="002D4F46" w:rsidP="002D4F46">
      <w:pPr>
        <w:pStyle w:val="B3"/>
        <w:rPr>
          <w:ins w:id="133" w:author="Michael Dolan" w:date="2021-04-23T11:02:00Z"/>
        </w:rPr>
      </w:pPr>
      <w:ins w:id="134" w:author="Michael Dolan" w:date="2021-04-23T11:02:00Z">
        <w:r w:rsidRPr="00847E44">
          <w:t>xi</w:t>
        </w:r>
        <w:r>
          <w:t>)</w:t>
        </w:r>
        <w:r>
          <w:tab/>
          <w:t>a</w:t>
        </w:r>
        <w:r w:rsidRPr="0045024E">
          <w:t>n &lt;allow-failure-restriction&gt; element</w:t>
        </w:r>
        <w:r>
          <w:t>;</w:t>
        </w:r>
      </w:ins>
    </w:p>
    <w:p w14:paraId="31C2355A" w14:textId="77777777" w:rsidR="002D4F46" w:rsidRPr="0045024E" w:rsidRDefault="002D4F46" w:rsidP="002D4F46">
      <w:pPr>
        <w:pStyle w:val="B3"/>
        <w:rPr>
          <w:ins w:id="135" w:author="Michael Dolan" w:date="2021-04-23T11:02:00Z"/>
        </w:rPr>
      </w:pPr>
      <w:ins w:id="136" w:author="Michael Dolan" w:date="2021-04-23T11:02:00Z">
        <w:r w:rsidRPr="00847E44">
          <w:t>xii</w:t>
        </w:r>
        <w:r>
          <w:t>)</w:t>
        </w:r>
        <w:r>
          <w:tab/>
          <w:t>a</w:t>
        </w:r>
        <w:r w:rsidRPr="0045024E">
          <w:t>n &lt;allow-emergency-group-call&gt; element</w:t>
        </w:r>
        <w:r>
          <w:t>;</w:t>
        </w:r>
      </w:ins>
    </w:p>
    <w:p w14:paraId="0285870E" w14:textId="77777777" w:rsidR="002D4F46" w:rsidRPr="0045024E" w:rsidRDefault="002D4F46" w:rsidP="002D4F46">
      <w:pPr>
        <w:pStyle w:val="B3"/>
        <w:rPr>
          <w:ins w:id="137" w:author="Michael Dolan" w:date="2021-04-23T11:02:00Z"/>
        </w:rPr>
      </w:pPr>
      <w:ins w:id="138" w:author="Michael Dolan" w:date="2021-04-23T11:02:00Z">
        <w:r w:rsidRPr="00847E44">
          <w:t>xiii</w:t>
        </w:r>
        <w:r>
          <w:t>)</w:t>
        </w:r>
        <w:r>
          <w:tab/>
          <w:t>a</w:t>
        </w:r>
        <w:r w:rsidRPr="0045024E">
          <w:t>n &lt;allow-emergency-private-call&gt; element</w:t>
        </w:r>
        <w:r>
          <w:t>;</w:t>
        </w:r>
      </w:ins>
    </w:p>
    <w:p w14:paraId="579AD0E4" w14:textId="77777777" w:rsidR="002D4F46" w:rsidRPr="0045024E" w:rsidRDefault="002D4F46" w:rsidP="002D4F46">
      <w:pPr>
        <w:pStyle w:val="B3"/>
        <w:rPr>
          <w:ins w:id="139" w:author="Michael Dolan" w:date="2021-04-23T11:02:00Z"/>
        </w:rPr>
      </w:pPr>
      <w:ins w:id="140" w:author="Michael Dolan" w:date="2021-04-23T11:02:00Z">
        <w:r w:rsidRPr="00847E44">
          <w:t>xi</w:t>
        </w:r>
        <w:r>
          <w:t>v)</w:t>
        </w:r>
        <w:r>
          <w:tab/>
          <w:t>a</w:t>
        </w:r>
        <w:r w:rsidRPr="0045024E">
          <w:t>n &lt;allow-cancel-group-emergency&gt; element</w:t>
        </w:r>
        <w:r>
          <w:t>;</w:t>
        </w:r>
      </w:ins>
    </w:p>
    <w:p w14:paraId="694CAC7F" w14:textId="77777777" w:rsidR="002D4F46" w:rsidRPr="0045024E" w:rsidRDefault="002D4F46" w:rsidP="002D4F46">
      <w:pPr>
        <w:pStyle w:val="B3"/>
        <w:rPr>
          <w:ins w:id="141" w:author="Michael Dolan" w:date="2021-04-23T11:02:00Z"/>
        </w:rPr>
      </w:pPr>
      <w:ins w:id="142" w:author="Michael Dolan" w:date="2021-04-23T11:02:00Z">
        <w:r>
          <w:t>x</w:t>
        </w:r>
        <w:r w:rsidRPr="00847E44">
          <w:t>v</w:t>
        </w:r>
        <w:r>
          <w:t>)</w:t>
        </w:r>
        <w:r>
          <w:tab/>
          <w:t>a</w:t>
        </w:r>
        <w:r w:rsidRPr="0045024E">
          <w:t>n &lt;allow-cancel-private-emergency-call&gt; element</w:t>
        </w:r>
        <w:r>
          <w:t>;</w:t>
        </w:r>
      </w:ins>
    </w:p>
    <w:p w14:paraId="3D8263AC" w14:textId="77777777" w:rsidR="002D4F46" w:rsidRPr="0045024E" w:rsidRDefault="002D4F46" w:rsidP="002D4F46">
      <w:pPr>
        <w:pStyle w:val="B3"/>
        <w:rPr>
          <w:ins w:id="143" w:author="Michael Dolan" w:date="2021-04-23T11:02:00Z"/>
        </w:rPr>
      </w:pPr>
      <w:ins w:id="144" w:author="Michael Dolan" w:date="2021-04-23T11:02:00Z">
        <w:r>
          <w:t>x</w:t>
        </w:r>
        <w:r w:rsidRPr="00847E44">
          <w:t>vi</w:t>
        </w:r>
        <w:r>
          <w:t>)</w:t>
        </w:r>
        <w:r>
          <w:tab/>
          <w:t>a</w:t>
        </w:r>
        <w:r w:rsidRPr="0045024E">
          <w:t>n &lt;allow-imminent-peril-call&gt; element</w:t>
        </w:r>
        <w:r>
          <w:t>;</w:t>
        </w:r>
      </w:ins>
    </w:p>
    <w:p w14:paraId="4E3687AA" w14:textId="77777777" w:rsidR="002D4F46" w:rsidRPr="0045024E" w:rsidRDefault="002D4F46" w:rsidP="002D4F46">
      <w:pPr>
        <w:pStyle w:val="B3"/>
        <w:rPr>
          <w:ins w:id="145" w:author="Michael Dolan" w:date="2021-04-23T11:02:00Z"/>
        </w:rPr>
      </w:pPr>
      <w:ins w:id="146" w:author="Michael Dolan" w:date="2021-04-23T11:02:00Z">
        <w:r>
          <w:t>x</w:t>
        </w:r>
        <w:r w:rsidRPr="00847E44">
          <w:t>vi</w:t>
        </w:r>
        <w:r>
          <w:t>i)</w:t>
        </w:r>
        <w:r>
          <w:tab/>
          <w:t>a</w:t>
        </w:r>
        <w:r w:rsidRPr="0045024E">
          <w:t>n &lt;allow-cancel-imminent-peril&gt; element</w:t>
        </w:r>
        <w:r>
          <w:t>;</w:t>
        </w:r>
      </w:ins>
    </w:p>
    <w:p w14:paraId="1CFF57DB" w14:textId="77777777" w:rsidR="002D4F46" w:rsidRPr="0045024E" w:rsidRDefault="002D4F46" w:rsidP="002D4F46">
      <w:pPr>
        <w:pStyle w:val="B3"/>
        <w:rPr>
          <w:ins w:id="147" w:author="Michael Dolan" w:date="2021-04-23T11:02:00Z"/>
        </w:rPr>
      </w:pPr>
      <w:ins w:id="148" w:author="Michael Dolan" w:date="2021-04-23T11:02:00Z">
        <w:r>
          <w:t>x</w:t>
        </w:r>
        <w:r w:rsidRPr="00847E44">
          <w:t>vi</w:t>
        </w:r>
        <w:r>
          <w:t>ii)</w:t>
        </w:r>
        <w:r>
          <w:tab/>
          <w:t>a</w:t>
        </w:r>
        <w:r w:rsidRPr="0045024E">
          <w:t>n &lt;allow-activate-emergency-alert&gt; element</w:t>
        </w:r>
        <w:r w:rsidRPr="00847E44">
          <w:t>;</w:t>
        </w:r>
        <w:r w:rsidRPr="0045024E">
          <w:t xml:space="preserve"> </w:t>
        </w:r>
      </w:ins>
    </w:p>
    <w:p w14:paraId="0ADA30E6" w14:textId="77777777" w:rsidR="002D4F46" w:rsidRDefault="002D4F46" w:rsidP="002D4F46">
      <w:pPr>
        <w:pStyle w:val="B3"/>
        <w:rPr>
          <w:ins w:id="149" w:author="Michael Dolan" w:date="2021-04-23T11:02:00Z"/>
        </w:rPr>
      </w:pPr>
      <w:ins w:id="150" w:author="Michael Dolan" w:date="2021-04-23T11:02:00Z">
        <w:r>
          <w:t>xi</w:t>
        </w:r>
        <w:r w:rsidRPr="00847E44">
          <w:t>x</w:t>
        </w:r>
        <w:r>
          <w:t>)</w:t>
        </w:r>
        <w:r>
          <w:tab/>
          <w:t>a</w:t>
        </w:r>
        <w:r w:rsidRPr="0045024E">
          <w:t>n &lt;allow-cancel-emergency-alert&gt; element</w:t>
        </w:r>
        <w:r>
          <w:t>;</w:t>
        </w:r>
      </w:ins>
    </w:p>
    <w:p w14:paraId="6F928DD7" w14:textId="77777777" w:rsidR="002D4F46" w:rsidRDefault="002D4F46" w:rsidP="002D4F46">
      <w:pPr>
        <w:pStyle w:val="B3"/>
        <w:rPr>
          <w:ins w:id="151" w:author="Michael Dolan" w:date="2021-04-23T11:02:00Z"/>
        </w:rPr>
      </w:pPr>
      <w:ins w:id="152" w:author="Michael Dolan" w:date="2021-04-23T11:02:00Z">
        <w:r>
          <w:t>x</w:t>
        </w:r>
        <w:r w:rsidRPr="00847E44">
          <w:t>x</w:t>
        </w:r>
        <w:r>
          <w:t>)</w:t>
        </w:r>
        <w:r>
          <w:tab/>
          <w:t>an &lt;allow-offnetwork&gt; element</w:t>
        </w:r>
        <w:r w:rsidRPr="00207CF7">
          <w:t>;</w:t>
        </w:r>
      </w:ins>
    </w:p>
    <w:p w14:paraId="64586A56" w14:textId="77777777" w:rsidR="002D4F46" w:rsidRDefault="002D4F46" w:rsidP="002D4F46">
      <w:pPr>
        <w:pStyle w:val="B3"/>
        <w:rPr>
          <w:ins w:id="153" w:author="Michael Dolan" w:date="2021-04-23T11:02:00Z"/>
        </w:rPr>
      </w:pPr>
      <w:ins w:id="154" w:author="Michael Dolan" w:date="2021-04-23T11:02:00Z">
        <w:r w:rsidRPr="00847E44">
          <w:t>xxi</w:t>
        </w:r>
        <w:r>
          <w:t>)</w:t>
        </w:r>
        <w:r>
          <w:tab/>
          <w:t>an &lt;allow-imminent-peril-change&gt; element;</w:t>
        </w:r>
      </w:ins>
    </w:p>
    <w:p w14:paraId="2EF4618D" w14:textId="77777777" w:rsidR="002D4F46" w:rsidRDefault="002D4F46" w:rsidP="002D4F46">
      <w:pPr>
        <w:pStyle w:val="B3"/>
        <w:rPr>
          <w:ins w:id="155" w:author="Michael Dolan" w:date="2021-04-23T11:02:00Z"/>
        </w:rPr>
      </w:pPr>
      <w:ins w:id="156" w:author="Michael Dolan" w:date="2021-04-23T11:02:00Z">
        <w:r w:rsidRPr="00847E44">
          <w:t>xxii</w:t>
        </w:r>
        <w:r>
          <w:t>)</w:t>
        </w:r>
        <w:r>
          <w:tab/>
          <w:t xml:space="preserve">an &lt;allow-private-call-media-protection&gt; element; </w:t>
        </w:r>
      </w:ins>
    </w:p>
    <w:p w14:paraId="704F1ECF" w14:textId="77777777" w:rsidR="002D4F46" w:rsidRPr="00847E44" w:rsidRDefault="002D4F46" w:rsidP="002D4F46">
      <w:pPr>
        <w:pStyle w:val="B3"/>
        <w:rPr>
          <w:ins w:id="157" w:author="Michael Dolan" w:date="2021-04-23T11:02:00Z"/>
        </w:rPr>
      </w:pPr>
      <w:ins w:id="158" w:author="Michael Dolan" w:date="2021-04-23T11:02:00Z">
        <w:r w:rsidRPr="00847E44">
          <w:t>xxi</w:t>
        </w:r>
        <w:r>
          <w:t>ii</w:t>
        </w:r>
        <w:r w:rsidRPr="00847E44">
          <w:t>)</w:t>
        </w:r>
        <w:r w:rsidRPr="00847E44">
          <w:tab/>
          <w:t>an &lt;allow-request-affiliated-groups&gt; element;</w:t>
        </w:r>
      </w:ins>
    </w:p>
    <w:p w14:paraId="265DDB12" w14:textId="77777777" w:rsidR="002D4F46" w:rsidRPr="00847E44" w:rsidRDefault="002D4F46" w:rsidP="002D4F46">
      <w:pPr>
        <w:pStyle w:val="B3"/>
        <w:rPr>
          <w:ins w:id="159" w:author="Michael Dolan" w:date="2021-04-23T11:02:00Z"/>
        </w:rPr>
      </w:pPr>
      <w:ins w:id="160" w:author="Michael Dolan" w:date="2021-04-23T11:02:00Z">
        <w:r w:rsidRPr="00847E44">
          <w:t>xx</w:t>
        </w:r>
        <w:r>
          <w:t>i</w:t>
        </w:r>
        <w:r w:rsidRPr="00847E44">
          <w:t>v)</w:t>
        </w:r>
        <w:r w:rsidRPr="00847E44">
          <w:tab/>
          <w:t>an &lt;allow-request-to-affiliate-other-users&gt; element;</w:t>
        </w:r>
      </w:ins>
    </w:p>
    <w:p w14:paraId="79A9FC5B" w14:textId="77777777" w:rsidR="002D4F46" w:rsidRPr="00847E44" w:rsidRDefault="002D4F46" w:rsidP="002D4F46">
      <w:pPr>
        <w:pStyle w:val="B3"/>
        <w:rPr>
          <w:ins w:id="161" w:author="Michael Dolan" w:date="2021-04-23T11:02:00Z"/>
        </w:rPr>
      </w:pPr>
      <w:ins w:id="162" w:author="Michael Dolan" w:date="2021-04-23T11:02:00Z">
        <w:r w:rsidRPr="00847E44">
          <w:t>xxv)</w:t>
        </w:r>
        <w:r>
          <w:tab/>
        </w:r>
        <w:r w:rsidRPr="00847E44">
          <w:t>an &lt;allow-</w:t>
        </w:r>
        <w:r w:rsidRPr="00847E44">
          <w:rPr>
            <w:lang w:eastAsia="ko-KR"/>
          </w:rPr>
          <w:t>recommend-to-affiliate-other-users</w:t>
        </w:r>
        <w:r w:rsidRPr="00847E44">
          <w:t>&gt; element;</w:t>
        </w:r>
      </w:ins>
    </w:p>
    <w:p w14:paraId="09431F74" w14:textId="77777777" w:rsidR="002D4F46" w:rsidRPr="00847E44" w:rsidRDefault="002D4F46" w:rsidP="002D4F46">
      <w:pPr>
        <w:pStyle w:val="B3"/>
        <w:rPr>
          <w:ins w:id="163" w:author="Michael Dolan" w:date="2021-04-23T11:02:00Z"/>
        </w:rPr>
      </w:pPr>
      <w:ins w:id="164" w:author="Michael Dolan" w:date="2021-04-23T11:02:00Z">
        <w:r w:rsidRPr="00847E44">
          <w:t>xxvi)</w:t>
        </w:r>
        <w:r w:rsidRPr="00847E44">
          <w:tab/>
          <w:t>an &lt;allow-private-call-to-any-user&gt; element;</w:t>
        </w:r>
      </w:ins>
    </w:p>
    <w:p w14:paraId="6F1A6A4C" w14:textId="77777777" w:rsidR="002D4F46" w:rsidRPr="00847E44" w:rsidRDefault="002D4F46" w:rsidP="002D4F46">
      <w:pPr>
        <w:pStyle w:val="B3"/>
        <w:rPr>
          <w:ins w:id="165" w:author="Michael Dolan" w:date="2021-04-23T11:02:00Z"/>
        </w:rPr>
      </w:pPr>
      <w:ins w:id="166" w:author="Michael Dolan" w:date="2021-04-23T11:02:00Z">
        <w:r w:rsidRPr="00847E44">
          <w:t>xxvii)</w:t>
        </w:r>
        <w:r w:rsidRPr="00847E44">
          <w:tab/>
          <w:t>an &lt;allow-regroup&gt; element</w:t>
        </w:r>
        <w:r w:rsidRPr="00847E44">
          <w:rPr>
            <w:lang w:eastAsia="ko-KR"/>
          </w:rPr>
          <w:t>;</w:t>
        </w:r>
      </w:ins>
    </w:p>
    <w:p w14:paraId="636CD88C" w14:textId="77777777" w:rsidR="002D4F46" w:rsidRPr="00847E44" w:rsidRDefault="002D4F46" w:rsidP="002D4F46">
      <w:pPr>
        <w:pStyle w:val="B3"/>
        <w:rPr>
          <w:ins w:id="167" w:author="Michael Dolan" w:date="2021-04-23T11:02:00Z"/>
        </w:rPr>
      </w:pPr>
      <w:ins w:id="168" w:author="Michael Dolan" w:date="2021-04-23T11:02:00Z">
        <w:r w:rsidRPr="00847E44">
          <w:t>xx</w:t>
        </w:r>
        <w:r>
          <w:t>viii</w:t>
        </w:r>
        <w:r w:rsidRPr="00847E44">
          <w:t>)</w:t>
        </w:r>
        <w:r w:rsidRPr="00847E44">
          <w:tab/>
          <w:t>an &lt;allow-private-call-participation&gt; element</w:t>
        </w:r>
        <w:r w:rsidRPr="00441BFF">
          <w:t>;</w:t>
        </w:r>
      </w:ins>
    </w:p>
    <w:p w14:paraId="61BC6546" w14:textId="77777777" w:rsidR="002D4F46" w:rsidRPr="00847E44" w:rsidRDefault="002D4F46" w:rsidP="002D4F46">
      <w:pPr>
        <w:pStyle w:val="B3"/>
        <w:rPr>
          <w:ins w:id="169" w:author="Michael Dolan" w:date="2021-04-23T11:02:00Z"/>
          <w:lang w:eastAsia="ko-KR"/>
        </w:rPr>
      </w:pPr>
      <w:ins w:id="170" w:author="Michael Dolan" w:date="2021-04-23T11:02:00Z">
        <w:r w:rsidRPr="00847E44">
          <w:t>xx</w:t>
        </w:r>
        <w:r>
          <w:t>i</w:t>
        </w:r>
        <w:r w:rsidRPr="00847E44">
          <w:t>x)</w:t>
        </w:r>
        <w:r w:rsidRPr="00847E44">
          <w:tab/>
          <w:t>an &lt;allow-manual-off-network-switch&gt; element</w:t>
        </w:r>
        <w:r w:rsidRPr="00847E44">
          <w:rPr>
            <w:lang w:eastAsia="ko-KR"/>
          </w:rPr>
          <w:t>;</w:t>
        </w:r>
      </w:ins>
    </w:p>
    <w:p w14:paraId="13861649" w14:textId="77777777" w:rsidR="002D4F46" w:rsidRPr="00847E44" w:rsidRDefault="002D4F46" w:rsidP="002D4F46">
      <w:pPr>
        <w:pStyle w:val="B3"/>
        <w:rPr>
          <w:ins w:id="171" w:author="Michael Dolan" w:date="2021-04-23T11:02:00Z"/>
        </w:rPr>
      </w:pPr>
      <w:ins w:id="172" w:author="Michael Dolan" w:date="2021-04-23T11:02:00Z">
        <w:r w:rsidRPr="00847E44">
          <w:t>xxx)</w:t>
        </w:r>
        <w:r w:rsidRPr="00847E44">
          <w:tab/>
          <w:t>an &lt;allow-off-network-group-call-change-to-emergency&gt; element;</w:t>
        </w:r>
      </w:ins>
    </w:p>
    <w:p w14:paraId="1A11988F" w14:textId="77777777" w:rsidR="002D4F46" w:rsidRPr="00847E44" w:rsidRDefault="002D4F46" w:rsidP="002D4F46">
      <w:pPr>
        <w:pStyle w:val="B3"/>
        <w:rPr>
          <w:ins w:id="173" w:author="Michael Dolan" w:date="2021-04-23T11:02:00Z"/>
          <w:lang w:eastAsia="ko-KR"/>
        </w:rPr>
      </w:pPr>
      <w:ins w:id="174" w:author="Michael Dolan" w:date="2021-04-23T11:02:00Z">
        <w:r w:rsidRPr="00847E44">
          <w:t>xxx</w:t>
        </w:r>
        <w:r>
          <w:t>i</w:t>
        </w:r>
        <w:r w:rsidRPr="00847E44">
          <w:t>)</w:t>
        </w:r>
        <w:r w:rsidRPr="00847E44">
          <w:tab/>
          <w:t>an&lt;</w:t>
        </w:r>
        <w:r w:rsidRPr="00441BFF">
          <w:t xml:space="preserve">allow-revoke-transmit&gt; </w:t>
        </w:r>
        <w:r w:rsidRPr="00847E44">
          <w:t>element;</w:t>
        </w:r>
      </w:ins>
    </w:p>
    <w:p w14:paraId="3016559B" w14:textId="23A89A30" w:rsidR="002D4F46" w:rsidRPr="00847E44" w:rsidRDefault="002D4F46" w:rsidP="002D4F46">
      <w:pPr>
        <w:pStyle w:val="B3"/>
        <w:rPr>
          <w:ins w:id="175" w:author="Michael Dolan" w:date="2021-04-23T11:02:00Z"/>
          <w:lang w:eastAsia="ko-KR"/>
        </w:rPr>
      </w:pPr>
      <w:ins w:id="176" w:author="Michael Dolan" w:date="2021-04-23T11:02:00Z">
        <w:r w:rsidRPr="00847E44">
          <w:lastRenderedPageBreak/>
          <w:t>xxx</w:t>
        </w:r>
        <w:r>
          <w:t>ii</w:t>
        </w:r>
        <w:r w:rsidRPr="00847E44">
          <w:t>)</w:t>
        </w:r>
        <w:r w:rsidRPr="00847E44">
          <w:tab/>
          <w:t>an &lt;allow-create-group-broadcast-group&gt; element;</w:t>
        </w:r>
        <w:r>
          <w:t xml:space="preserve"> and</w:t>
        </w:r>
      </w:ins>
    </w:p>
    <w:p w14:paraId="63DEE2DD" w14:textId="77777777" w:rsidR="002D4F46" w:rsidRDefault="002D4F46" w:rsidP="002D4F46">
      <w:pPr>
        <w:pStyle w:val="B3"/>
        <w:rPr>
          <w:ins w:id="177" w:author="Michael Dolan" w:date="2021-04-23T11:02:00Z"/>
          <w:lang w:eastAsia="ko-KR"/>
        </w:rPr>
      </w:pPr>
      <w:ins w:id="178"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79" w:author="Michael Dolan" w:date="2021-04-23T11:02:00Z"/>
        </w:rPr>
      </w:pPr>
      <w:del w:id="180"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81" w:author="Michael Dolan" w:date="2021-04-23T11:02:00Z"/>
          <w:lang w:eastAsia="ko-KR"/>
        </w:rPr>
      </w:pPr>
      <w:del w:id="182"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83" w:author="Michael Dolan" w:date="2021-04-23T11:02:00Z"/>
          <w:lang w:eastAsia="ko-KR"/>
        </w:rPr>
      </w:pPr>
      <w:del w:id="184"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85" w:author="Michael Dolan" w:date="2021-04-23T11:03:00Z"/>
          <w:lang w:eastAsia="ko-KR"/>
        </w:rPr>
      </w:pPr>
      <w:del w:id="186"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87" w:author="Michael Dolan" w:date="2021-04-23T11:03:00Z"/>
          <w:lang w:eastAsia="ko-KR"/>
        </w:rPr>
      </w:pPr>
      <w:del w:id="188"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89" w:author="Michael Dolan" w:date="2021-04-23T11:03:00Z"/>
          <w:lang w:eastAsia="ko-KR"/>
        </w:rPr>
      </w:pPr>
      <w:del w:id="190"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191" w:author="Michael Dolan" w:date="2021-04-23T11:03:00Z"/>
          <w:lang w:eastAsia="ko-KR"/>
        </w:rPr>
      </w:pPr>
      <w:del w:id="192"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193" w:author="Michael Dolan" w:date="2021-04-23T11:03:00Z"/>
          <w:lang w:eastAsia="ko-KR"/>
        </w:rPr>
      </w:pPr>
      <w:del w:id="194"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195" w:author="Michael Dolan" w:date="2021-04-23T11:03:00Z"/>
          <w:lang w:eastAsia="ko-KR"/>
        </w:rPr>
      </w:pPr>
      <w:del w:id="196"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197" w:author="Michael Dolan" w:date="2021-04-23T11:03:00Z"/>
          <w:lang w:eastAsia="ko-KR"/>
        </w:rPr>
      </w:pPr>
      <w:del w:id="198"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199" w:author="Michael Dolan" w:date="2021-04-23T11:03:00Z"/>
          <w:lang w:eastAsia="ko-KR"/>
        </w:rPr>
      </w:pPr>
      <w:del w:id="200"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01" w:author="Michael Dolan" w:date="2021-04-23T11:03:00Z"/>
        </w:rPr>
      </w:pPr>
      <w:del w:id="202"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03" w:author="Michael Dolan" w:date="2021-04-23T11:03:00Z"/>
        </w:rPr>
      </w:pPr>
      <w:del w:id="204"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05" w:author="Michael Dolan" w:date="2021-04-23T11:03:00Z"/>
        </w:rPr>
      </w:pPr>
      <w:del w:id="206"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07" w:author="Michael Dolan" w:date="2021-04-23T11:03:00Z"/>
        </w:rPr>
      </w:pPr>
      <w:del w:id="208"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09" w:author="Michael Dolan" w:date="2021-04-23T11:03:00Z"/>
        </w:rPr>
      </w:pPr>
      <w:del w:id="210"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11" w:author="Michael Dolan" w:date="2021-04-23T11:03:00Z"/>
        </w:rPr>
      </w:pPr>
      <w:del w:id="212"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13" w:author="Michael Dolan" w:date="2021-04-23T11:04:00Z"/>
        </w:rPr>
      </w:pPr>
      <w:del w:id="214"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15" w:author="Michael Dolan" w:date="2021-04-23T11:04:00Z"/>
        </w:rPr>
      </w:pPr>
      <w:del w:id="216"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17" w:author="Michael Dolan" w:date="2021-04-23T11:04:00Z"/>
        </w:rPr>
      </w:pPr>
      <w:del w:id="218"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19" w:author="Michael Dolan" w:date="2021-04-23T11:04:00Z"/>
          <w:lang w:eastAsia="ko-KR"/>
        </w:rPr>
      </w:pPr>
      <w:del w:id="220"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21" w:author="Michael Dolan" w:date="2021-04-23T11:04:00Z"/>
        </w:rPr>
      </w:pPr>
      <w:del w:id="222"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23" w:author="Michael Dolan" w:date="2021-04-23T11:04:00Z"/>
        </w:rPr>
      </w:pPr>
      <w:del w:id="224"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25" w:author="Michael Dolan" w:date="2021-04-23T11:04:00Z"/>
        </w:rPr>
      </w:pPr>
      <w:del w:id="226"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27" w:author="Michael Dolan" w:date="2021-04-23T11:04:00Z"/>
        </w:rPr>
      </w:pPr>
      <w:del w:id="228"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29" w:author="Michael Dolan" w:date="2021-04-23T11:04:00Z"/>
        </w:rPr>
      </w:pPr>
      <w:del w:id="230"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31" w:author="Michael Dolan" w:date="2021-04-23T11:04:00Z"/>
        </w:rPr>
      </w:pPr>
      <w:del w:id="232"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33" w:author="Michael Dolan" w:date="2021-04-23T11:04:00Z"/>
        </w:rPr>
      </w:pPr>
      <w:del w:id="234"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35" w:author="Michael Dolan" w:date="2021-04-23T11:04:00Z"/>
        </w:rPr>
      </w:pPr>
      <w:del w:id="236"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37" w:author="Michael Dolan" w:date="2021-04-23T11:04:00Z"/>
        </w:rPr>
      </w:pPr>
      <w:del w:id="238"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39" w:author="Michael Dolan" w:date="2021-04-23T11:04:00Z"/>
        </w:rPr>
      </w:pPr>
      <w:del w:id="240"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41" w:author="Michael Dolan" w:date="2021-04-23T11:06:00Z">
        <w:r w:rsidR="002D4F46">
          <w:t>v</w:t>
        </w:r>
      </w:ins>
      <w:del w:id="242" w:author="Michael Dolan" w:date="2021-04-23T11:06:00Z">
        <w:r w:rsidDel="002D4F46">
          <w:delText>i</w:delText>
        </w:r>
      </w:del>
      <w:r>
        <w:t>)</w:t>
      </w:r>
      <w:r>
        <w:tab/>
        <w:t>an &lt;anyExt&gt; element which may contain:</w:t>
      </w:r>
    </w:p>
    <w:p w14:paraId="6D9612F6" w14:textId="1B367DD8" w:rsidR="00FB2FC0" w:rsidRPr="0045024E" w:rsidDel="002D4F46" w:rsidRDefault="00FB2FC0" w:rsidP="00FB2FC0">
      <w:pPr>
        <w:pStyle w:val="B4"/>
        <w:rPr>
          <w:del w:id="243" w:author="Michael Dolan" w:date="2021-04-23T11:05:00Z"/>
        </w:rPr>
      </w:pPr>
      <w:del w:id="244"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45" w:author="Michael Dolan" w:date="2021-04-23T11:05:00Z"/>
        </w:rPr>
      </w:pPr>
      <w:del w:id="246"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47" w:author="Michael Dolan" w:date="2021-04-23T11:05:00Z"/>
        </w:rPr>
      </w:pPr>
      <w:del w:id="248"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49" w:author="Michael Dolan" w:date="2021-04-23T11:05:00Z"/>
        </w:rPr>
      </w:pPr>
      <w:del w:id="250"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51" w:author="Michael Dolan" w:date="2021-04-23T11:05:00Z"/>
        </w:rPr>
      </w:pPr>
      <w:del w:id="252"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53" w:author="Michael Dolan" w:date="2021-04-23T11:05:00Z"/>
        </w:rPr>
      </w:pPr>
      <w:del w:id="254"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55" w:author="Michael Dolan" w:date="2021-04-23T11:05:00Z"/>
        </w:rPr>
      </w:pPr>
      <w:del w:id="256"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57" w:author="Michael Dolan" w:date="2021-04-23T11:05:00Z"/>
        </w:rPr>
      </w:pPr>
      <w:del w:id="258"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59" w:author="Michael Dolan" w:date="2021-04-23T11:05:00Z"/>
        </w:rPr>
      </w:pPr>
      <w:del w:id="260"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61" w:author="Michael Dolan" w:date="2021-04-23T11:05:00Z"/>
        </w:rPr>
      </w:pPr>
      <w:del w:id="262"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63" w:author="Michael Dolan" w:date="2021-04-23T11:05:00Z"/>
        </w:rPr>
      </w:pPr>
      <w:del w:id="264"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65" w:author="Michael Dolan" w:date="2021-04-23T11:06:00Z">
        <w:r w:rsidRPr="00571AF2" w:rsidDel="002D4F46">
          <w:delText>L</w:delText>
        </w:r>
      </w:del>
      <w:ins w:id="266"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67" w:author="Michael Dolan" w:date="2021-04-23T11:06:00Z">
        <w:r w:rsidRPr="00571AF2" w:rsidDel="002D4F46">
          <w:delText>M</w:delText>
        </w:r>
      </w:del>
      <w:ins w:id="268" w:author="Michael Dolan" w:date="2021-04-23T11:06:00Z">
        <w:r w:rsidR="002D4F46">
          <w:t>B</w:t>
        </w:r>
      </w:ins>
      <w:r w:rsidRPr="00571AF2">
        <w:t>)</w:t>
      </w:r>
      <w:r w:rsidRPr="00571AF2">
        <w:tab/>
        <w:t>an &lt;allow-request-locally-initiated-ambient-viewing&gt; element</w:t>
      </w:r>
      <w:ins w:id="269" w:author="Michael Dolan" w:date="2021-04-23T11:10:00Z">
        <w:r w:rsidR="002D4F46">
          <w:t>;</w:t>
        </w:r>
      </w:ins>
      <w:del w:id="270" w:author="Michael Dolan" w:date="2021-04-23T11:10:00Z">
        <w:r w:rsidDel="002D4F46">
          <w:delText>.</w:delText>
        </w:r>
      </w:del>
    </w:p>
    <w:p w14:paraId="0519E44A" w14:textId="0C9CC159" w:rsidR="002D4F46" w:rsidRPr="0045024E" w:rsidRDefault="002D4F46" w:rsidP="002D4F46">
      <w:pPr>
        <w:pStyle w:val="B1"/>
        <w:rPr>
          <w:ins w:id="271" w:author="Michael Dolan" w:date="2021-04-23T11:10:00Z"/>
        </w:rPr>
      </w:pPr>
      <w:ins w:id="272" w:author="Michael Dolan" w:date="2021-04-23T11:10:00Z">
        <w:r w:rsidRPr="00847E44">
          <w:t>1</w:t>
        </w:r>
        <w:r>
          <w:t>2)</w:t>
        </w:r>
        <w:r>
          <w:rPr>
            <w:lang w:eastAsia="ko-KR"/>
          </w:rPr>
          <w:tab/>
        </w:r>
      </w:ins>
      <w:ins w:id="273" w:author="Michael Dolan" w:date="2021-05-06T09:26:00Z">
        <w:r w:rsidR="00BF5B6E">
          <w:rPr>
            <w:lang w:eastAsia="ko-KR"/>
          </w:rPr>
          <w:t xml:space="preserve">may include </w:t>
        </w:r>
      </w:ins>
      <w:ins w:id="274"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&lt;uri-entry&gt; element;</w:t>
      </w:r>
    </w:p>
    <w:p w14:paraId="04A705A5" w14:textId="77777777" w:rsidR="00FB2FC0" w:rsidRDefault="00FB2FC0" w:rsidP="00FB2FC0">
      <w:pPr>
        <w:pStyle w:val="B1"/>
      </w:pPr>
      <w:r>
        <w:t>2)</w:t>
      </w:r>
      <w:r>
        <w:tab/>
        <w:t>shall contain an "index" attribute;</w:t>
      </w:r>
      <w:del w:id="275" w:author="Michael Dolan" w:date="2021-04-23T11:08:00Z">
        <w:r w:rsidDel="002D4F46">
          <w:delText xml:space="preserve"> and</w:delText>
        </w:r>
      </w:del>
    </w:p>
    <w:p w14:paraId="16904A09" w14:textId="1FBED8A1" w:rsidR="00FB2FC0" w:rsidRDefault="00FB2FC0" w:rsidP="00FB2FC0">
      <w:pPr>
        <w:pStyle w:val="B1"/>
      </w:pPr>
      <w:r>
        <w:t>3)</w:t>
      </w:r>
      <w:r>
        <w:tab/>
        <w:t>may contain a &lt;display-name&gt; element</w:t>
      </w:r>
      <w:del w:id="276" w:author="Michael Dolan" w:date="2021-04-23T11:08:00Z">
        <w:r w:rsidDel="002D4F46">
          <w:delText>.</w:delText>
        </w:r>
      </w:del>
      <w:ins w:id="277" w:author="Michael Dolan" w:date="2021-04-23T11:08:00Z">
        <w:r w:rsidR="002D4F46">
          <w:t>;</w:t>
        </w:r>
      </w:ins>
    </w:p>
    <w:p w14:paraId="111BD810" w14:textId="77896E81" w:rsidR="002D4F46" w:rsidRDefault="002D4F46" w:rsidP="002D4F46">
      <w:pPr>
        <w:pStyle w:val="B1"/>
        <w:rPr>
          <w:ins w:id="278" w:author="Michael Dolan" w:date="2021-04-23T11:08:00Z"/>
        </w:rPr>
      </w:pPr>
      <w:ins w:id="279" w:author="Michael Dolan" w:date="2021-04-23T11:08:00Z">
        <w:r>
          <w:t>4)</w:t>
        </w:r>
        <w:r>
          <w:tab/>
          <w:t>may contain an "entry-info" attribute</w:t>
        </w:r>
      </w:ins>
      <w:ins w:id="280" w:author="Michael Dolan" w:date="2021-05-06T16:21:00Z">
        <w:r w:rsidR="00BA4B19">
          <w:t>; and</w:t>
        </w:r>
      </w:ins>
    </w:p>
    <w:p w14:paraId="4ABD31DB" w14:textId="5D281E1C" w:rsidR="00BA4B19" w:rsidRDefault="00BA4B19" w:rsidP="00BA4B19">
      <w:pPr>
        <w:pStyle w:val="B1"/>
        <w:rPr>
          <w:ins w:id="281" w:author="Michael Dolan" w:date="2021-05-06T16:21:00Z"/>
        </w:rPr>
      </w:pPr>
      <w:bookmarkStart w:id="282" w:name="_Hlk71210583"/>
      <w:ins w:id="283" w:author="Michael Dolan" w:date="2021-05-06T16:21:00Z">
        <w:r>
          <w:t>5)</w:t>
        </w:r>
        <w:r>
          <w:tab/>
          <w:t>may include an &lt;anyExt&gt; element.</w:t>
        </w:r>
      </w:ins>
    </w:p>
    <w:p w14:paraId="743C952F" w14:textId="77777777" w:rsidR="002D4F46" w:rsidRDefault="002D4F46" w:rsidP="002D4F46">
      <w:pPr>
        <w:rPr>
          <w:ins w:id="284" w:author="Michael Dolan" w:date="2021-04-23T11:08:00Z"/>
        </w:rPr>
      </w:pPr>
      <w:bookmarkStart w:id="285" w:name="_Hlk71210683"/>
      <w:bookmarkEnd w:id="282"/>
      <w:ins w:id="286" w:author="Michael Dolan" w:date="2021-04-23T11:08:00Z">
        <w:r>
          <w:t>The &lt;ProSeUserID-entry&gt; elements:</w:t>
        </w:r>
      </w:ins>
    </w:p>
    <w:p w14:paraId="53340ED4" w14:textId="4C83D576" w:rsidR="002D4F46" w:rsidRDefault="002D4F46" w:rsidP="002D4F46">
      <w:pPr>
        <w:pStyle w:val="B1"/>
        <w:rPr>
          <w:ins w:id="287" w:author="Michael Dolan" w:date="2021-04-23T11:08:00Z"/>
        </w:rPr>
      </w:pPr>
      <w:ins w:id="288" w:author="Michael Dolan" w:date="2021-04-23T11:08:00Z">
        <w:r>
          <w:t>1)</w:t>
        </w:r>
        <w:r>
          <w:tab/>
          <w:t>shall contain a &lt;DiscoveryGroupID&gt; element;</w:t>
        </w:r>
      </w:ins>
    </w:p>
    <w:p w14:paraId="0F29C471" w14:textId="77777777" w:rsidR="002D4F46" w:rsidRDefault="002D4F46" w:rsidP="002D4F46">
      <w:pPr>
        <w:pStyle w:val="B1"/>
        <w:rPr>
          <w:ins w:id="289" w:author="Michael Dolan" w:date="2021-04-23T11:08:00Z"/>
        </w:rPr>
      </w:pPr>
      <w:ins w:id="290" w:author="Michael Dolan" w:date="2021-04-23T11:08:00Z">
        <w:r>
          <w:t>2)</w:t>
        </w:r>
        <w:r>
          <w:tab/>
          <w:t>shall contain an &lt;User-Info-ID&gt; element; and</w:t>
        </w:r>
      </w:ins>
    </w:p>
    <w:p w14:paraId="5061EC54" w14:textId="77777777" w:rsidR="002D4F46" w:rsidRDefault="002D4F46" w:rsidP="002D4F46">
      <w:pPr>
        <w:pStyle w:val="B1"/>
        <w:rPr>
          <w:ins w:id="291" w:author="Michael Dolan" w:date="2021-04-23T11:08:00Z"/>
        </w:rPr>
      </w:pPr>
      <w:ins w:id="292"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bookmarkStart w:id="293" w:name="_Hlk71210706"/>
      <w:bookmarkEnd w:id="28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4" w:name="_Toc4580245"/>
      <w:bookmarkStart w:id="295" w:name="_Toc51937493"/>
      <w:bookmarkStart w:id="296" w:name="_Toc59202533"/>
      <w:bookmarkEnd w:id="293"/>
      <w:r>
        <w:t>9.3</w:t>
      </w:r>
      <w:r w:rsidRPr="0045024E">
        <w:t>.2.3</w:t>
      </w:r>
      <w:r w:rsidRPr="0045024E">
        <w:tab/>
        <w:t>XML Schema</w:t>
      </w:r>
      <w:bookmarkEnd w:id="294"/>
      <w:bookmarkEnd w:id="295"/>
      <w:bookmarkEnd w:id="296"/>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297" w:author="Michael Dolan" w:date="2021-04-23T11:12:00Z"/>
        </w:rPr>
      </w:pPr>
      <w:bookmarkStart w:id="298" w:name="_Hlk71210771"/>
      <w:ins w:id="299"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0" w:author="Michael Dolan" w:date="2021-04-23T11:12:00Z"/>
        </w:rPr>
      </w:pPr>
      <w:ins w:id="301" w:author="Michael Dolan" w:date="2021-04-23T11:12:00Z">
        <w:r w:rsidRPr="004617DC">
          <w:t xml:space="preserve">      &lt;xs:element name="MCVideo-group-call" type="mcvideoup:MCVideoGroupCallType"/&gt;</w:t>
        </w:r>
      </w:ins>
    </w:p>
    <w:bookmarkEnd w:id="298"/>
    <w:p w14:paraId="23C310B3" w14:textId="5867D37C" w:rsidR="00BA4B19" w:rsidRPr="004617DC" w:rsidDel="00BA4B19" w:rsidRDefault="00BA4B19" w:rsidP="00BA4B19">
      <w:pPr>
        <w:pStyle w:val="PL"/>
        <w:rPr>
          <w:del w:id="302" w:author="Michael Dolan" w:date="2021-05-06T16:27:00Z"/>
        </w:rPr>
      </w:pPr>
      <w:del w:id="303" w:author="Michael Dolan" w:date="2021-05-06T16:27:00Z">
        <w:r w:rsidRPr="004617DC" w:rsidDel="00BA4B19">
          <w:delText xml:space="preserve">      &lt;xs:element name="ParticipantType" type="xs:string"/&gt;</w:delText>
        </w:r>
      </w:del>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4" w:author="Michael Dolan" w:date="2021-04-23T11:12:00Z"/>
        </w:rPr>
      </w:pPr>
      <w:moveToRangeStart w:id="305" w:author="Michael Dolan" w:date="2021-04-23T11:12:00Z" w:name="move70068773"/>
      <w:ins w:id="306" w:author="Michael Dolan" w:date="2021-04-23T11:12:00Z">
        <w:r>
          <w:t xml:space="preserve">      &lt;xs:element name="ParticipantType" type="xs:string"/&gt;</w:t>
        </w:r>
      </w:ins>
    </w:p>
    <w:moveToRangeEnd w:id="305"/>
    <w:p w14:paraId="0EC9A5B0" w14:textId="53326164" w:rsidR="00FB2FC0" w:rsidDel="002A78B4" w:rsidRDefault="00FB2FC0" w:rsidP="00FB2FC0">
      <w:pPr>
        <w:pStyle w:val="PL"/>
        <w:rPr>
          <w:del w:id="307" w:author="Michael Dolan" w:date="2021-04-23T11:12:00Z"/>
        </w:rPr>
      </w:pPr>
      <w:del w:id="308"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09" w:author="Michael Dolan" w:date="2021-04-23T11:12:00Z"/>
        </w:rPr>
      </w:pPr>
      <w:del w:id="310"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1" w:author="Michael Dolan" w:date="2021-04-23T11:12:00Z"/>
        </w:rPr>
      </w:pPr>
      <w:del w:id="312"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3"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4" w:author="Michael Dolan" w:date="2021-04-28T11:33:00Z"/>
        </w:rPr>
      </w:pPr>
      <w:bookmarkStart w:id="315" w:name="_Hlk71210896"/>
      <w:ins w:id="316" w:author="Michael Dolan" w:date="2021-04-28T11:33:00Z">
        <w:r>
          <w:t xml:space="preserve">  &lt;xs:complexType name="UserAliasType"&gt;</w:t>
        </w:r>
      </w:ins>
    </w:p>
    <w:p w14:paraId="048A2427" w14:textId="77777777" w:rsidR="008C3663" w:rsidRDefault="008C3663" w:rsidP="008C3663">
      <w:pPr>
        <w:pStyle w:val="PL"/>
        <w:rPr>
          <w:ins w:id="317" w:author="Michael Dolan" w:date="2021-04-28T11:33:00Z"/>
        </w:rPr>
      </w:pPr>
      <w:ins w:id="318" w:author="Michael Dolan" w:date="2021-04-28T11:33:00Z">
        <w:r>
          <w:t xml:space="preserve">    &lt;xs:choice minOccurs="0" maxOccurs="unbounded"&gt;</w:t>
        </w:r>
      </w:ins>
    </w:p>
    <w:p w14:paraId="4299AAF5" w14:textId="77777777" w:rsidR="008C3663" w:rsidRDefault="008C3663" w:rsidP="008C3663">
      <w:pPr>
        <w:pStyle w:val="PL"/>
        <w:rPr>
          <w:ins w:id="319" w:author="Michael Dolan" w:date="2021-04-28T11:33:00Z"/>
        </w:rPr>
      </w:pPr>
      <w:ins w:id="320" w:author="Michael Dolan" w:date="2021-04-28T11:33:00Z">
        <w:r>
          <w:t xml:space="preserve">      &lt;xs:element name="alias-entry" type="mcvideoup:AliasEntryType"/&gt;</w:t>
        </w:r>
      </w:ins>
    </w:p>
    <w:p w14:paraId="1C405B16" w14:textId="77777777" w:rsidR="008C3663" w:rsidRDefault="008C3663" w:rsidP="008C3663">
      <w:pPr>
        <w:pStyle w:val="PL"/>
        <w:rPr>
          <w:ins w:id="321" w:author="Michael Dolan" w:date="2021-04-28T11:33:00Z"/>
        </w:rPr>
      </w:pPr>
      <w:ins w:id="322"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3" w:author="Michael Dolan" w:date="2021-04-28T11:33:00Z"/>
        </w:rPr>
      </w:pPr>
      <w:ins w:id="324"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5" w:author="Michael Dolan" w:date="2021-04-28T11:33:00Z"/>
        </w:rPr>
      </w:pPr>
      <w:ins w:id="326" w:author="Michael Dolan" w:date="2021-04-28T11:33:00Z">
        <w:r>
          <w:t xml:space="preserve">    &lt;/xs:choice&gt;</w:t>
        </w:r>
      </w:ins>
    </w:p>
    <w:p w14:paraId="76FA1032" w14:textId="77777777" w:rsidR="008C3663" w:rsidRDefault="008C3663" w:rsidP="008C3663">
      <w:pPr>
        <w:pStyle w:val="PL"/>
        <w:rPr>
          <w:ins w:id="327" w:author="Michael Dolan" w:date="2021-04-28T11:33:00Z"/>
        </w:rPr>
      </w:pPr>
      <w:ins w:id="328" w:author="Michael Dolan" w:date="2021-04-28T11:33:00Z">
        <w:r>
          <w:t xml:space="preserve">    &lt;xs:anyAttribute namespace="##any" processContents="lax"/&gt;</w:t>
        </w:r>
      </w:ins>
    </w:p>
    <w:p w14:paraId="724C4393" w14:textId="77777777" w:rsidR="008C3663" w:rsidRDefault="008C3663" w:rsidP="008C3663">
      <w:pPr>
        <w:pStyle w:val="PL"/>
        <w:rPr>
          <w:ins w:id="329" w:author="Michael Dolan" w:date="2021-04-28T11:33:00Z"/>
        </w:rPr>
      </w:pPr>
      <w:ins w:id="330" w:author="Michael Dolan" w:date="2021-04-28T11:33:00Z">
        <w:r>
          <w:t xml:space="preserve">  &lt;/xs:complexType&gt;</w:t>
        </w:r>
      </w:ins>
    </w:p>
    <w:p w14:paraId="72C95084" w14:textId="77777777" w:rsidR="008C3663" w:rsidRDefault="008C3663" w:rsidP="008C3663">
      <w:pPr>
        <w:pStyle w:val="PL"/>
        <w:rPr>
          <w:ins w:id="331" w:author="Michael Dolan" w:date="2021-04-28T11:33:00Z"/>
        </w:rPr>
      </w:pPr>
    </w:p>
    <w:p w14:paraId="3022CA5F" w14:textId="77777777" w:rsidR="008C3663" w:rsidRDefault="008C3663" w:rsidP="008C3663">
      <w:pPr>
        <w:pStyle w:val="PL"/>
        <w:rPr>
          <w:ins w:id="332" w:author="Michael Dolan" w:date="2021-04-28T11:33:00Z"/>
        </w:rPr>
      </w:pPr>
      <w:ins w:id="333" w:author="Michael Dolan" w:date="2021-04-28T11:33:00Z">
        <w:r>
          <w:t xml:space="preserve">  &lt;xs:complexType name="AliasEntryType"&gt;</w:t>
        </w:r>
      </w:ins>
    </w:p>
    <w:p w14:paraId="41BA6013" w14:textId="77777777" w:rsidR="008C3663" w:rsidRDefault="008C3663" w:rsidP="008C3663">
      <w:pPr>
        <w:pStyle w:val="PL"/>
        <w:rPr>
          <w:ins w:id="334" w:author="Michael Dolan" w:date="2021-04-28T11:33:00Z"/>
        </w:rPr>
      </w:pPr>
      <w:ins w:id="335" w:author="Michael Dolan" w:date="2021-04-28T11:33:00Z">
        <w:r>
          <w:t xml:space="preserve">    &lt;xs:simpleContent&gt;</w:t>
        </w:r>
      </w:ins>
    </w:p>
    <w:p w14:paraId="26049045" w14:textId="77777777" w:rsidR="008C3663" w:rsidRDefault="008C3663" w:rsidP="008C3663">
      <w:pPr>
        <w:pStyle w:val="PL"/>
        <w:rPr>
          <w:ins w:id="336" w:author="Michael Dolan" w:date="2021-04-28T11:33:00Z"/>
        </w:rPr>
      </w:pPr>
      <w:ins w:id="337" w:author="Michael Dolan" w:date="2021-04-28T11:33:00Z">
        <w:r>
          <w:t xml:space="preserve">      &lt;xs:extension base="xs:token"&gt;</w:t>
        </w:r>
      </w:ins>
    </w:p>
    <w:p w14:paraId="181F78F7" w14:textId="77777777" w:rsidR="008C3663" w:rsidRDefault="008C3663" w:rsidP="008C3663">
      <w:pPr>
        <w:pStyle w:val="PL"/>
        <w:rPr>
          <w:ins w:id="338" w:author="Michael Dolan" w:date="2021-04-28T11:33:00Z"/>
        </w:rPr>
      </w:pPr>
      <w:ins w:id="339" w:author="Michael Dolan" w:date="2021-04-28T11:33:00Z">
        <w:r>
          <w:t xml:space="preserve">        &lt;xs:attributeGroup ref="mcvideoup:IndexType"/&gt;</w:t>
        </w:r>
      </w:ins>
    </w:p>
    <w:p w14:paraId="0A7063AA" w14:textId="77777777" w:rsidR="008C3663" w:rsidRDefault="008C3663" w:rsidP="008C3663">
      <w:pPr>
        <w:pStyle w:val="PL"/>
        <w:rPr>
          <w:ins w:id="340" w:author="Michael Dolan" w:date="2021-04-28T11:33:00Z"/>
        </w:rPr>
      </w:pPr>
      <w:ins w:id="341" w:author="Michael Dolan" w:date="2021-04-28T11:33:00Z">
        <w:r>
          <w:t xml:space="preserve">        &lt;xs:attribute ref="xml:lang"/&gt;</w:t>
        </w:r>
      </w:ins>
    </w:p>
    <w:p w14:paraId="14AC329F" w14:textId="77777777" w:rsidR="008C3663" w:rsidRPr="009A54B8" w:rsidRDefault="008C3663" w:rsidP="008C3663">
      <w:pPr>
        <w:pStyle w:val="PL"/>
        <w:rPr>
          <w:ins w:id="342" w:author="Michael Dolan" w:date="2021-04-28T11:33:00Z"/>
          <w:lang w:val="fr-FR"/>
        </w:rPr>
      </w:pPr>
      <w:ins w:id="343"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4" w:author="Michael Dolan" w:date="2021-04-28T11:33:00Z"/>
          <w:lang w:val="fr-FR"/>
        </w:rPr>
      </w:pPr>
      <w:ins w:id="345"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6" w:author="Michael Dolan" w:date="2021-04-28T11:33:00Z"/>
          <w:lang w:val="fr-FR"/>
        </w:rPr>
      </w:pPr>
      <w:ins w:id="347" w:author="Michael Dolan" w:date="2021-04-28T11:33:00Z">
        <w:r w:rsidRPr="009A54B8">
          <w:rPr>
            <w:lang w:val="fr-FR"/>
          </w:rPr>
          <w:t xml:space="preserve">  &lt;/xs:complexType&gt;</w:t>
        </w:r>
      </w:ins>
    </w:p>
    <w:p w14:paraId="6088F7B4" w14:textId="77777777" w:rsidR="008C3663" w:rsidRDefault="008C3663" w:rsidP="008C3663">
      <w:pPr>
        <w:pStyle w:val="PL"/>
        <w:rPr>
          <w:ins w:id="348" w:author="Michael Dolan" w:date="2021-04-28T11:33:00Z"/>
          <w:lang w:val="fr-FR"/>
        </w:rPr>
      </w:pPr>
    </w:p>
    <w:p w14:paraId="1A2D6E75" w14:textId="77777777" w:rsidR="002A78B4" w:rsidRPr="004617DC" w:rsidRDefault="002A78B4" w:rsidP="002A78B4">
      <w:pPr>
        <w:pStyle w:val="PL"/>
        <w:rPr>
          <w:ins w:id="349" w:author="Michael Dolan" w:date="2021-04-23T11:13:00Z"/>
        </w:rPr>
      </w:pPr>
      <w:ins w:id="350"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1" w:author="Michael Dolan" w:date="2021-04-23T11:13:00Z"/>
        </w:rPr>
      </w:pPr>
      <w:ins w:id="352" w:author="Michael Dolan" w:date="2021-04-23T11:13:00Z">
        <w:r w:rsidRPr="004617DC">
          <w:t xml:space="preserve">    &lt;xs:sequence&gt;</w:t>
        </w:r>
      </w:ins>
    </w:p>
    <w:p w14:paraId="1FBC6EB9" w14:textId="724FF4CC" w:rsidR="002A78B4" w:rsidRPr="004617DC" w:rsidRDefault="002A78B4" w:rsidP="002A78B4">
      <w:pPr>
        <w:pStyle w:val="PL"/>
        <w:rPr>
          <w:ins w:id="353" w:author="Michael Dolan" w:date="2021-04-23T11:13:00Z"/>
        </w:rPr>
      </w:pPr>
      <w:ins w:id="354"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5" w:author="Michael Dolan" w:date="2021-04-23T11:13:00Z"/>
        </w:rPr>
      </w:pPr>
      <w:ins w:id="356"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7" w:author="Michael Dolan" w:date="2021-04-23T11:13:00Z"/>
        </w:rPr>
      </w:pPr>
      <w:ins w:id="358"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59" w:author="Michael Dolan" w:date="2021-04-23T11:13:00Z"/>
        </w:rPr>
      </w:pPr>
      <w:ins w:id="360"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1" w:author="Michael Dolan" w:date="2021-04-23T11:13:00Z"/>
        </w:rPr>
      </w:pPr>
      <w:ins w:id="362" w:author="Michael Dolan" w:date="2021-04-23T11:13:00Z">
        <w:r w:rsidRPr="004617DC">
          <w:t xml:space="preserve">    &lt;/xs:sequence&gt;</w:t>
        </w:r>
      </w:ins>
    </w:p>
    <w:p w14:paraId="05DFCFAB" w14:textId="77777777" w:rsidR="002A78B4" w:rsidRPr="004617DC" w:rsidRDefault="002A78B4" w:rsidP="002A78B4">
      <w:pPr>
        <w:pStyle w:val="PL"/>
        <w:rPr>
          <w:ins w:id="363" w:author="Michael Dolan" w:date="2021-04-23T11:13:00Z"/>
        </w:rPr>
      </w:pPr>
      <w:ins w:id="364"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5" w:author="Michael Dolan" w:date="2021-04-23T11:13:00Z"/>
        </w:rPr>
      </w:pPr>
      <w:ins w:id="366" w:author="Michael Dolan" w:date="2021-04-23T11:13:00Z">
        <w:r w:rsidRPr="004617DC">
          <w:t xml:space="preserve">  &lt;/xs:complexType&gt;</w:t>
        </w:r>
      </w:ins>
    </w:p>
    <w:p w14:paraId="70170276" w14:textId="77777777" w:rsidR="002A78B4" w:rsidRPr="004617DC" w:rsidRDefault="002A78B4" w:rsidP="002A78B4">
      <w:pPr>
        <w:pStyle w:val="PL"/>
        <w:rPr>
          <w:ins w:id="367" w:author="Michael Dolan" w:date="2021-04-23T11:13:00Z"/>
        </w:rPr>
      </w:pPr>
    </w:p>
    <w:p w14:paraId="6CE8A85F" w14:textId="77777777" w:rsidR="00BF5B6E" w:rsidRPr="004617DC" w:rsidRDefault="00BF5B6E" w:rsidP="00BF5B6E">
      <w:pPr>
        <w:pStyle w:val="PL"/>
        <w:rPr>
          <w:ins w:id="368" w:author="Michael Dolan" w:date="2021-05-06T09:30:00Z"/>
        </w:rPr>
      </w:pPr>
      <w:ins w:id="369"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0" w:author="Michael Dolan" w:date="2021-05-06T09:30:00Z"/>
        </w:rPr>
      </w:pPr>
      <w:ins w:id="371" w:author="Michael Dolan" w:date="2021-05-06T09:30:00Z">
        <w:r w:rsidRPr="004617DC">
          <w:t xml:space="preserve">    &lt;xs:sequence&gt;</w:t>
        </w:r>
      </w:ins>
    </w:p>
    <w:p w14:paraId="18DD8961" w14:textId="77777777" w:rsidR="00BF5B6E" w:rsidRPr="004617DC" w:rsidRDefault="00BF5B6E" w:rsidP="00BF5B6E">
      <w:pPr>
        <w:pStyle w:val="PL"/>
        <w:rPr>
          <w:ins w:id="372" w:author="Michael Dolan" w:date="2021-05-06T09:30:00Z"/>
        </w:rPr>
      </w:pPr>
      <w:ins w:id="373"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4" w:author="Michael Dolan" w:date="2021-05-06T09:30:00Z"/>
        </w:rPr>
      </w:pPr>
      <w:ins w:id="375"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6" w:author="Michael Dolan" w:date="2021-05-06T09:30:00Z"/>
        </w:rPr>
      </w:pPr>
      <w:ins w:id="377"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5AFEEEC5" w14:textId="01061F97" w:rsidR="00AE524D" w:rsidRPr="004617DC" w:rsidRDefault="00AE524D" w:rsidP="00AE524D">
      <w:pPr>
        <w:pStyle w:val="PL"/>
        <w:rPr>
          <w:ins w:id="378" w:author="Michael Dolan" w:date="2021-05-20T17:07:00Z"/>
        </w:rPr>
      </w:pPr>
      <w:ins w:id="379" w:author="Michael Dolan" w:date="2021-05-20T17:07:00Z">
        <w:r w:rsidRPr="004617DC">
          <w:t xml:space="preserve">   </w:t>
        </w:r>
        <w:r>
          <w:t xml:space="preserve">  </w:t>
        </w:r>
        <w:r w:rsidRPr="004617DC">
          <w:t xml:space="preserve"> &lt;xs:any namespace="##other" processContents="lax" minOccurs="0" maxOccurs="unbounded"/&gt;</w:t>
        </w:r>
      </w:ins>
    </w:p>
    <w:p w14:paraId="21DACE8B" w14:textId="77777777" w:rsidR="00BF5B6E" w:rsidRPr="004617DC" w:rsidRDefault="00BF5B6E" w:rsidP="00BF5B6E">
      <w:pPr>
        <w:pStyle w:val="PL"/>
        <w:rPr>
          <w:ins w:id="380" w:author="Michael Dolan" w:date="2021-05-06T09:30:00Z"/>
        </w:rPr>
      </w:pPr>
      <w:ins w:id="381" w:author="Michael Dolan" w:date="2021-05-06T09:30:00Z">
        <w:r w:rsidRPr="004617DC">
          <w:t xml:space="preserve">    &lt;</w:t>
        </w:r>
        <w:r>
          <w:t>/</w:t>
        </w:r>
        <w:r w:rsidRPr="004617DC">
          <w:t>xs:sequence&gt;</w:t>
        </w:r>
      </w:ins>
    </w:p>
    <w:p w14:paraId="4134EC2A" w14:textId="77777777" w:rsidR="00BF5B6E" w:rsidRPr="004617DC" w:rsidRDefault="00BF5B6E" w:rsidP="00BF5B6E">
      <w:pPr>
        <w:pStyle w:val="PL"/>
        <w:rPr>
          <w:ins w:id="382" w:author="Michael Dolan" w:date="2021-05-06T09:30:00Z"/>
        </w:rPr>
      </w:pPr>
      <w:ins w:id="383"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4" w:author="Michael Dolan" w:date="2021-05-06T09:30:00Z"/>
        </w:rPr>
      </w:pPr>
      <w:ins w:id="385" w:author="Michael Dolan" w:date="2021-05-06T09:30:00Z">
        <w:r w:rsidRPr="004617DC">
          <w:lastRenderedPageBreak/>
          <w:t xml:space="preserve">    &lt;xs:anyAttribute namespace="##any" processContents="lax"/&gt;</w:t>
        </w:r>
      </w:ins>
    </w:p>
    <w:p w14:paraId="206C17D8" w14:textId="77777777" w:rsidR="00BF5B6E" w:rsidRPr="004617DC" w:rsidRDefault="00BF5B6E" w:rsidP="00BF5B6E">
      <w:pPr>
        <w:pStyle w:val="PL"/>
        <w:rPr>
          <w:ins w:id="386" w:author="Michael Dolan" w:date="2021-05-06T09:30:00Z"/>
        </w:rPr>
      </w:pPr>
      <w:ins w:id="387" w:author="Michael Dolan" w:date="2021-05-06T09:30:00Z">
        <w:r w:rsidRPr="004617DC">
          <w:t xml:space="preserve">  &lt;/xs:complexType&gt;</w:t>
        </w:r>
      </w:ins>
    </w:p>
    <w:p w14:paraId="374D9032" w14:textId="77777777" w:rsidR="002A78B4" w:rsidRPr="004617DC" w:rsidRDefault="002A78B4" w:rsidP="002A78B4">
      <w:pPr>
        <w:pStyle w:val="PL"/>
        <w:rPr>
          <w:ins w:id="388" w:author="Michael Dolan" w:date="2021-04-23T11:13:00Z"/>
        </w:rPr>
      </w:pPr>
    </w:p>
    <w:p w14:paraId="099B1AF8" w14:textId="77777777" w:rsidR="00BF5B6E" w:rsidRPr="004617DC" w:rsidRDefault="00BF5B6E" w:rsidP="00BF5B6E">
      <w:pPr>
        <w:pStyle w:val="PL"/>
        <w:rPr>
          <w:ins w:id="389" w:author="Michael Dolan" w:date="2021-05-06T09:31:00Z"/>
        </w:rPr>
      </w:pPr>
      <w:ins w:id="390" w:author="Michael Dolan" w:date="2021-05-06T09:31:00Z">
        <w:r w:rsidRPr="004617DC">
          <w:t xml:space="preserve">  </w:t>
        </w:r>
        <w:bookmarkStart w:id="391"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2" w:author="Michael Dolan" w:date="2021-05-06T09:31:00Z"/>
        </w:rPr>
      </w:pPr>
      <w:ins w:id="393" w:author="Michael Dolan" w:date="2021-05-06T09:31:00Z">
        <w:r w:rsidRPr="004617DC">
          <w:t xml:space="preserve">    &lt;xs:sequence&gt;</w:t>
        </w:r>
      </w:ins>
    </w:p>
    <w:p w14:paraId="573DD7BE" w14:textId="77777777" w:rsidR="00BF5B6E" w:rsidRPr="004617DC" w:rsidRDefault="00BF5B6E" w:rsidP="00BF5B6E">
      <w:pPr>
        <w:pStyle w:val="PL"/>
        <w:rPr>
          <w:ins w:id="394" w:author="Michael Dolan" w:date="2021-05-06T09:31:00Z"/>
        </w:rPr>
      </w:pPr>
      <w:ins w:id="395"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6" w:author="Michael Dolan" w:date="2021-05-06T09:31:00Z"/>
          <w:rFonts w:eastAsia="Courier New"/>
        </w:rPr>
      </w:pPr>
      <w:ins w:id="39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8" w:author="Michael Dolan" w:date="2021-05-06T09:31:00Z"/>
        </w:rPr>
      </w:pPr>
      <w:ins w:id="399"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0" w:author="Michael Dolan" w:date="2021-05-06T09:31:00Z"/>
        </w:rPr>
      </w:pPr>
      <w:ins w:id="401"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2" w:author="Michael Dolan" w:date="2021-05-06T09:31:00Z"/>
        </w:rPr>
      </w:pPr>
      <w:ins w:id="403"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4" w:author="Michael Dolan" w:date="2021-05-06T09:31:00Z"/>
        </w:rPr>
      </w:pPr>
      <w:ins w:id="405"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6" w:author="Michael Dolan" w:date="2021-05-06T09:31:00Z"/>
        </w:rPr>
      </w:pPr>
      <w:ins w:id="407" w:author="Michael Dolan" w:date="2021-05-06T09:31:00Z">
        <w:r w:rsidRPr="004617DC">
          <w:t xml:space="preserve">  &lt;/xs:complexType&gt;</w:t>
        </w:r>
      </w:ins>
    </w:p>
    <w:p w14:paraId="7E78F168" w14:textId="77777777" w:rsidR="00BF5B6E" w:rsidRDefault="00BF5B6E" w:rsidP="00BF5B6E">
      <w:pPr>
        <w:pStyle w:val="PL"/>
        <w:rPr>
          <w:ins w:id="408" w:author="Michael Dolan" w:date="2021-05-06T09:31:00Z"/>
        </w:rPr>
      </w:pPr>
    </w:p>
    <w:p w14:paraId="00D22250" w14:textId="77777777" w:rsidR="00BF5B6E" w:rsidRPr="004617DC" w:rsidRDefault="00BF5B6E" w:rsidP="00BF5B6E">
      <w:pPr>
        <w:pStyle w:val="PL"/>
        <w:rPr>
          <w:ins w:id="409" w:author="Michael Dolan" w:date="2021-05-06T09:31:00Z"/>
        </w:rPr>
      </w:pPr>
      <w:ins w:id="410"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1" w:author="Michael Dolan" w:date="2021-05-06T09:31:00Z"/>
        </w:rPr>
      </w:pPr>
      <w:ins w:id="412" w:author="Michael Dolan" w:date="2021-05-06T09:31:00Z">
        <w:r w:rsidRPr="004617DC">
          <w:t xml:space="preserve">    &lt;xs:sequence&gt;</w:t>
        </w:r>
      </w:ins>
    </w:p>
    <w:p w14:paraId="44361776" w14:textId="77777777" w:rsidR="00BF5B6E" w:rsidRPr="004617DC" w:rsidRDefault="00BF5B6E" w:rsidP="00BF5B6E">
      <w:pPr>
        <w:pStyle w:val="PL"/>
        <w:rPr>
          <w:ins w:id="413" w:author="Michael Dolan" w:date="2021-05-06T09:31:00Z"/>
        </w:rPr>
      </w:pPr>
      <w:ins w:id="414"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5" w:author="Michael Dolan" w:date="2021-05-06T09:31:00Z"/>
          <w:rFonts w:eastAsia="Courier New"/>
        </w:rPr>
      </w:pPr>
      <w:ins w:id="416"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7" w:author="Michael Dolan" w:date="2021-05-06T09:31:00Z"/>
        </w:rPr>
      </w:pPr>
      <w:ins w:id="418"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19" w:author="Michael Dolan" w:date="2021-05-06T09:31:00Z"/>
        </w:rPr>
      </w:pPr>
      <w:ins w:id="420"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1" w:author="Michael Dolan" w:date="2021-05-06T09:31:00Z"/>
        </w:rPr>
      </w:pPr>
      <w:ins w:id="422"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3" w:author="Michael Dolan" w:date="2021-05-06T09:31:00Z"/>
        </w:rPr>
      </w:pPr>
      <w:ins w:id="424"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5" w:author="Michael Dolan" w:date="2021-05-06T09:31:00Z"/>
        </w:rPr>
      </w:pPr>
      <w:ins w:id="426" w:author="Michael Dolan" w:date="2021-05-06T09:31:00Z">
        <w:r w:rsidRPr="004617DC">
          <w:t xml:space="preserve">  &lt;/xs:complexType&gt;</w:t>
        </w:r>
      </w:ins>
    </w:p>
    <w:bookmarkEnd w:id="391"/>
    <w:p w14:paraId="1276FE35" w14:textId="77777777" w:rsidR="00BF5B6E" w:rsidRPr="004617DC" w:rsidRDefault="00BF5B6E" w:rsidP="00BF5B6E">
      <w:pPr>
        <w:pStyle w:val="PL"/>
        <w:rPr>
          <w:ins w:id="427" w:author="Michael Dolan" w:date="2021-05-06T09:31:00Z"/>
        </w:rPr>
      </w:pPr>
    </w:p>
    <w:p w14:paraId="35A19918" w14:textId="77777777" w:rsidR="002A78B4" w:rsidRPr="004617DC" w:rsidRDefault="002A78B4" w:rsidP="002A78B4">
      <w:pPr>
        <w:pStyle w:val="PL"/>
        <w:rPr>
          <w:ins w:id="428" w:author="Michael Dolan" w:date="2021-04-23T11:13:00Z"/>
        </w:rPr>
      </w:pPr>
      <w:ins w:id="429"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0" w:author="Michael Dolan" w:date="2021-04-23T11:13:00Z"/>
        </w:rPr>
      </w:pPr>
      <w:ins w:id="431" w:author="Michael Dolan" w:date="2021-04-23T11:13:00Z">
        <w:r w:rsidRPr="004617DC">
          <w:t xml:space="preserve">    &lt;xs:sequence&gt;</w:t>
        </w:r>
      </w:ins>
    </w:p>
    <w:p w14:paraId="6FCCE26A" w14:textId="77777777" w:rsidR="002A78B4" w:rsidRPr="004617DC" w:rsidRDefault="002A78B4" w:rsidP="002A78B4">
      <w:pPr>
        <w:pStyle w:val="PL"/>
        <w:rPr>
          <w:ins w:id="432" w:author="Michael Dolan" w:date="2021-04-23T11:13:00Z"/>
        </w:rPr>
      </w:pPr>
      <w:ins w:id="433"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4" w:author="Michael Dolan" w:date="2021-04-23T11:13:00Z"/>
        </w:rPr>
      </w:pPr>
      <w:ins w:id="435"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6" w:author="Michael Dolan" w:date="2021-04-23T11:13:00Z"/>
        </w:rPr>
      </w:pPr>
      <w:ins w:id="437"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8" w:author="Michael Dolan" w:date="2021-04-23T11:13:00Z"/>
        </w:rPr>
      </w:pPr>
      <w:ins w:id="439"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0" w:author="Michael Dolan" w:date="2021-04-23T11:13:00Z"/>
        </w:rPr>
      </w:pPr>
      <w:ins w:id="441" w:author="Michael Dolan" w:date="2021-04-23T11:13:00Z">
        <w:r w:rsidRPr="004617DC">
          <w:t xml:space="preserve">    &lt;/xs:sequence&gt;</w:t>
        </w:r>
      </w:ins>
    </w:p>
    <w:p w14:paraId="76A828FD" w14:textId="77777777" w:rsidR="002A78B4" w:rsidRPr="004617DC" w:rsidRDefault="002A78B4" w:rsidP="002A78B4">
      <w:pPr>
        <w:pStyle w:val="PL"/>
        <w:rPr>
          <w:ins w:id="442" w:author="Michael Dolan" w:date="2021-04-23T11:13:00Z"/>
        </w:rPr>
      </w:pPr>
      <w:ins w:id="443"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4" w:author="Michael Dolan" w:date="2021-04-23T11:13:00Z"/>
        </w:rPr>
      </w:pPr>
      <w:ins w:id="445"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6" w:author="Michael Dolan" w:date="2021-04-23T11:13:00Z"/>
        </w:rPr>
      </w:pPr>
      <w:ins w:id="447" w:author="Michael Dolan" w:date="2021-04-23T11:13:00Z">
        <w:r w:rsidRPr="004617DC">
          <w:t xml:space="preserve">  &lt;/xs:complexType&gt;</w:t>
        </w:r>
      </w:ins>
    </w:p>
    <w:p w14:paraId="482F960D" w14:textId="77777777" w:rsidR="002A78B4" w:rsidRPr="004617DC" w:rsidRDefault="002A78B4" w:rsidP="002A78B4">
      <w:pPr>
        <w:pStyle w:val="PL"/>
        <w:rPr>
          <w:ins w:id="448" w:author="Michael Dolan" w:date="2021-04-23T11:13:00Z"/>
        </w:rPr>
      </w:pPr>
    </w:p>
    <w:p w14:paraId="649C3F2C" w14:textId="77777777" w:rsidR="002A78B4" w:rsidRPr="004617DC" w:rsidRDefault="002A78B4" w:rsidP="002A78B4">
      <w:pPr>
        <w:pStyle w:val="PL"/>
        <w:rPr>
          <w:ins w:id="449" w:author="Michael Dolan" w:date="2021-04-23T11:13:00Z"/>
        </w:rPr>
      </w:pPr>
      <w:ins w:id="450"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1" w:author="Michael Dolan" w:date="2021-04-23T11:13:00Z"/>
        </w:rPr>
      </w:pPr>
      <w:ins w:id="452" w:author="Michael Dolan" w:date="2021-04-23T11:13:00Z">
        <w:r w:rsidRPr="004617DC">
          <w:t xml:space="preserve">    &lt;xs:sequence&gt;</w:t>
        </w:r>
      </w:ins>
    </w:p>
    <w:p w14:paraId="2F38888F" w14:textId="77777777" w:rsidR="002A78B4" w:rsidRPr="004617DC" w:rsidRDefault="002A78B4" w:rsidP="002A78B4">
      <w:pPr>
        <w:pStyle w:val="PL"/>
        <w:rPr>
          <w:ins w:id="453" w:author="Michael Dolan" w:date="2021-04-23T11:13:00Z"/>
        </w:rPr>
      </w:pPr>
      <w:ins w:id="454"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5" w:author="Michael Dolan" w:date="2021-04-23T11:13:00Z"/>
        </w:rPr>
      </w:pPr>
      <w:ins w:id="456"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7" w:author="Michael Dolan" w:date="2021-04-23T11:13:00Z"/>
        </w:rPr>
      </w:pPr>
      <w:ins w:id="458"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59" w:author="Michael Dolan" w:date="2021-04-23T11:13:00Z"/>
        </w:rPr>
      </w:pPr>
      <w:ins w:id="460" w:author="Michael Dolan" w:date="2021-04-23T11:13:00Z">
        <w:r w:rsidRPr="004617DC">
          <w:t xml:space="preserve">    &lt;/xs:sequence&gt;</w:t>
        </w:r>
      </w:ins>
    </w:p>
    <w:p w14:paraId="642938D4" w14:textId="77777777" w:rsidR="002A78B4" w:rsidRPr="004617DC" w:rsidRDefault="002A78B4" w:rsidP="002A78B4">
      <w:pPr>
        <w:pStyle w:val="PL"/>
        <w:rPr>
          <w:ins w:id="461" w:author="Michael Dolan" w:date="2021-04-23T11:13:00Z"/>
        </w:rPr>
      </w:pPr>
      <w:ins w:id="462"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3" w:author="Michael Dolan" w:date="2021-04-23T11:13:00Z"/>
        </w:rPr>
      </w:pPr>
      <w:ins w:id="464" w:author="Michael Dolan" w:date="2021-04-23T11:13:00Z">
        <w:r w:rsidRPr="004617DC">
          <w:t xml:space="preserve">  &lt;/xs:complexType&gt;</w:t>
        </w:r>
      </w:ins>
    </w:p>
    <w:p w14:paraId="7826B7B7" w14:textId="77777777" w:rsidR="002A78B4" w:rsidRPr="004617DC" w:rsidRDefault="002A78B4" w:rsidP="002A78B4">
      <w:pPr>
        <w:pStyle w:val="PL"/>
        <w:rPr>
          <w:ins w:id="465" w:author="Michael Dolan" w:date="2021-04-23T11:13:00Z"/>
        </w:rPr>
      </w:pPr>
    </w:p>
    <w:p w14:paraId="1B12891D" w14:textId="77777777" w:rsidR="00BF5B6E" w:rsidRPr="004617DC" w:rsidRDefault="00BF5B6E" w:rsidP="00BF5B6E">
      <w:pPr>
        <w:pStyle w:val="PL"/>
        <w:rPr>
          <w:ins w:id="466" w:author="Michael Dolan" w:date="2021-05-06T09:36:00Z"/>
        </w:rPr>
      </w:pPr>
      <w:ins w:id="467"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8" w:author="Michael Dolan" w:date="2021-05-06T09:36:00Z"/>
        </w:rPr>
      </w:pPr>
      <w:ins w:id="469"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0" w:author="Michael Dolan" w:date="2021-05-06T09:36:00Z"/>
        </w:rPr>
      </w:pPr>
      <w:ins w:id="471"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2" w:author="Michael Dolan" w:date="2021-05-06T09:36:00Z"/>
        </w:rPr>
      </w:pPr>
      <w:ins w:id="473"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4" w:author="Michael Dolan" w:date="2021-05-06T09:36:00Z"/>
        </w:rPr>
      </w:pPr>
      <w:ins w:id="475"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6" w:author="Michael Dolan" w:date="2021-05-06T09:36:00Z"/>
        </w:rPr>
      </w:pPr>
      <w:ins w:id="477"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8" w:author="Michael Dolan" w:date="2021-05-06T09:36:00Z"/>
        </w:rPr>
      </w:pPr>
      <w:ins w:id="479"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0" w:author="Michael Dolan" w:date="2021-05-06T09:36:00Z"/>
        </w:rPr>
      </w:pPr>
      <w:ins w:id="481"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2" w:author="Michael Dolan" w:date="2021-05-06T09:36:00Z"/>
        </w:rPr>
      </w:pPr>
      <w:ins w:id="483"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4" w:author="Michael Dolan" w:date="2021-05-06T09:36:00Z"/>
        </w:rPr>
      </w:pPr>
      <w:ins w:id="485" w:author="Michael Dolan" w:date="2021-05-06T09:36:00Z">
        <w:r w:rsidRPr="004617DC">
          <w:t xml:space="preserve">    &lt;/xs:choice&gt;</w:t>
        </w:r>
      </w:ins>
    </w:p>
    <w:p w14:paraId="420EF93C" w14:textId="77777777" w:rsidR="00BF5B6E" w:rsidRPr="004617DC" w:rsidRDefault="00BF5B6E" w:rsidP="00BF5B6E">
      <w:pPr>
        <w:pStyle w:val="PL"/>
        <w:rPr>
          <w:ins w:id="486" w:author="Michael Dolan" w:date="2021-05-06T09:36:00Z"/>
        </w:rPr>
      </w:pPr>
      <w:ins w:id="487"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8" w:author="Michael Dolan" w:date="2021-05-06T09:36:00Z"/>
        </w:rPr>
      </w:pPr>
      <w:ins w:id="489" w:author="Michael Dolan" w:date="2021-05-06T09:36:00Z">
        <w:r w:rsidRPr="004617DC">
          <w:t xml:space="preserve">  &lt;/xs:complexType&gt;</w:t>
        </w:r>
      </w:ins>
    </w:p>
    <w:p w14:paraId="6186A70B" w14:textId="77777777" w:rsidR="00BF5B6E" w:rsidRPr="004617DC" w:rsidRDefault="00BF5B6E" w:rsidP="00BF5B6E">
      <w:pPr>
        <w:pStyle w:val="PL"/>
        <w:rPr>
          <w:ins w:id="490" w:author="Michael Dolan" w:date="2021-05-06T09:36:00Z"/>
        </w:rPr>
      </w:pPr>
    </w:p>
    <w:p w14:paraId="05C32E23" w14:textId="77777777" w:rsidR="00BF5B6E" w:rsidRPr="004617DC" w:rsidRDefault="00BF5B6E" w:rsidP="00BF5B6E">
      <w:pPr>
        <w:pStyle w:val="PL"/>
        <w:rPr>
          <w:ins w:id="491" w:author="Michael Dolan" w:date="2021-05-06T09:36:00Z"/>
        </w:rPr>
      </w:pPr>
      <w:ins w:id="492"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3" w:author="Michael Dolan" w:date="2021-05-06T09:36:00Z"/>
        </w:rPr>
      </w:pPr>
      <w:ins w:id="494" w:author="Michael Dolan" w:date="2021-05-06T09:36:00Z">
        <w:r w:rsidRPr="004617DC">
          <w:t xml:space="preserve">    &lt;xs:sequence&gt;</w:t>
        </w:r>
      </w:ins>
    </w:p>
    <w:p w14:paraId="0A756017" w14:textId="77777777" w:rsidR="00BF5B6E" w:rsidRPr="004617DC" w:rsidRDefault="00BF5B6E" w:rsidP="00BF5B6E">
      <w:pPr>
        <w:pStyle w:val="PL"/>
        <w:rPr>
          <w:ins w:id="495" w:author="Michael Dolan" w:date="2021-05-06T09:36:00Z"/>
        </w:rPr>
      </w:pPr>
      <w:ins w:id="496" w:author="Michael Dolan" w:date="2021-05-06T09:36:00Z">
        <w:r w:rsidRPr="004617DC">
          <w:t xml:space="preserve">      &lt;xs:choice&gt;</w:t>
        </w:r>
      </w:ins>
    </w:p>
    <w:p w14:paraId="53F40AB3" w14:textId="77777777" w:rsidR="00BF5B6E" w:rsidRPr="004617DC" w:rsidRDefault="00BF5B6E" w:rsidP="00BF5B6E">
      <w:pPr>
        <w:pStyle w:val="PL"/>
        <w:rPr>
          <w:ins w:id="497" w:author="Michael Dolan" w:date="2021-05-06T09:36:00Z"/>
        </w:rPr>
      </w:pPr>
      <w:ins w:id="498"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499" w:author="Michael Dolan" w:date="2021-05-06T09:36:00Z"/>
        </w:rPr>
      </w:pPr>
      <w:ins w:id="500"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1" w:author="Michael Dolan" w:date="2021-05-06T09:36:00Z"/>
        </w:rPr>
      </w:pPr>
      <w:ins w:id="502"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3" w:author="Michael Dolan" w:date="2021-05-06T09:36:00Z"/>
        </w:rPr>
      </w:pPr>
      <w:ins w:id="504"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5" w:author="Michael Dolan" w:date="2021-05-06T09:36:00Z"/>
        </w:rPr>
      </w:pPr>
      <w:ins w:id="506" w:author="Michael Dolan" w:date="2021-05-06T09:36:00Z">
        <w:r w:rsidRPr="004617DC">
          <w:t xml:space="preserve">      &lt;/xs:choice&gt;</w:t>
        </w:r>
      </w:ins>
    </w:p>
    <w:p w14:paraId="384DA3FC" w14:textId="77777777" w:rsidR="00BF5B6E" w:rsidRPr="004617DC" w:rsidRDefault="00BF5B6E" w:rsidP="00BF5B6E">
      <w:pPr>
        <w:pStyle w:val="PL"/>
        <w:rPr>
          <w:ins w:id="507" w:author="Michael Dolan" w:date="2021-05-06T09:36:00Z"/>
        </w:rPr>
      </w:pPr>
      <w:ins w:id="508" w:author="Michael Dolan" w:date="2021-05-06T09:36:00Z">
        <w:r w:rsidRPr="004617DC">
          <w:t xml:space="preserve">    &lt;/xs:sequence&gt;</w:t>
        </w:r>
      </w:ins>
    </w:p>
    <w:p w14:paraId="1598DDFB" w14:textId="77777777" w:rsidR="00BF5B6E" w:rsidRPr="004617DC" w:rsidRDefault="00BF5B6E" w:rsidP="00BF5B6E">
      <w:pPr>
        <w:pStyle w:val="PL"/>
        <w:rPr>
          <w:ins w:id="509" w:author="Michael Dolan" w:date="2021-05-06T09:36:00Z"/>
        </w:rPr>
      </w:pPr>
      <w:ins w:id="510"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1" w:author="Michael Dolan" w:date="2021-05-06T09:36:00Z"/>
        </w:rPr>
      </w:pPr>
      <w:ins w:id="512" w:author="Michael Dolan" w:date="2021-05-06T09:36:00Z">
        <w:r w:rsidRPr="004617DC">
          <w:t xml:space="preserve">  &lt;/xs:complexType&gt;</w:t>
        </w:r>
      </w:ins>
    </w:p>
    <w:p w14:paraId="27B2579C" w14:textId="77777777" w:rsidR="00BF5B6E" w:rsidRPr="004617DC" w:rsidRDefault="00BF5B6E" w:rsidP="00BF5B6E">
      <w:pPr>
        <w:pStyle w:val="PL"/>
        <w:rPr>
          <w:ins w:id="513" w:author="Michael Dolan" w:date="2021-05-06T09:36:00Z"/>
        </w:rPr>
      </w:pPr>
    </w:p>
    <w:p w14:paraId="7FD7D37C" w14:textId="77777777" w:rsidR="00BF5B6E" w:rsidRPr="004617DC" w:rsidRDefault="00BF5B6E" w:rsidP="00BF5B6E">
      <w:pPr>
        <w:pStyle w:val="PL"/>
        <w:rPr>
          <w:ins w:id="514" w:author="Michael Dolan" w:date="2021-05-06T09:36:00Z"/>
        </w:rPr>
      </w:pPr>
      <w:ins w:id="515"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6" w:author="Michael Dolan" w:date="2021-05-06T09:36:00Z"/>
        </w:rPr>
      </w:pPr>
      <w:ins w:id="517" w:author="Michael Dolan" w:date="2021-05-06T09:36:00Z">
        <w:r w:rsidRPr="004617DC">
          <w:t xml:space="preserve">    &lt;xs:sequence&gt;</w:t>
        </w:r>
      </w:ins>
    </w:p>
    <w:p w14:paraId="493CBCC2" w14:textId="77777777" w:rsidR="00BF5B6E" w:rsidRPr="004617DC" w:rsidRDefault="00BF5B6E" w:rsidP="00BF5B6E">
      <w:pPr>
        <w:pStyle w:val="PL"/>
        <w:rPr>
          <w:ins w:id="518" w:author="Michael Dolan" w:date="2021-05-06T09:36:00Z"/>
        </w:rPr>
      </w:pPr>
      <w:ins w:id="519"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0" w:author="Michael Dolan" w:date="2021-05-06T09:36:00Z"/>
        </w:rPr>
      </w:pPr>
      <w:ins w:id="521"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2" w:author="Michael Dolan" w:date="2021-05-06T09:36:00Z"/>
        </w:rPr>
      </w:pPr>
      <w:ins w:id="523"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4" w:author="Michael Dolan" w:date="2021-05-06T09:36:00Z"/>
        </w:rPr>
      </w:pPr>
      <w:ins w:id="525" w:author="Michael Dolan" w:date="2021-05-06T09:36:00Z">
        <w:r w:rsidRPr="004617DC">
          <w:t xml:space="preserve">    &lt;/xs:sequence&gt;</w:t>
        </w:r>
      </w:ins>
    </w:p>
    <w:p w14:paraId="61E0E53C" w14:textId="77777777" w:rsidR="00BF5B6E" w:rsidRPr="004617DC" w:rsidRDefault="00BF5B6E" w:rsidP="00BF5B6E">
      <w:pPr>
        <w:pStyle w:val="PL"/>
        <w:rPr>
          <w:ins w:id="526" w:author="Michael Dolan" w:date="2021-05-06T09:36:00Z"/>
        </w:rPr>
      </w:pPr>
      <w:ins w:id="527"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8" w:author="Michael Dolan" w:date="2021-05-06T09:36:00Z"/>
        </w:rPr>
      </w:pPr>
      <w:ins w:id="529" w:author="Michael Dolan" w:date="2021-05-06T09:36:00Z">
        <w:r w:rsidRPr="004617DC">
          <w:t xml:space="preserve">  &lt;/xs:complexType&gt;</w:t>
        </w:r>
      </w:ins>
    </w:p>
    <w:p w14:paraId="71C4F74B" w14:textId="77777777" w:rsidR="00BF5B6E" w:rsidRPr="004617DC" w:rsidRDefault="00BF5B6E" w:rsidP="00BF5B6E">
      <w:pPr>
        <w:pStyle w:val="PL"/>
        <w:rPr>
          <w:ins w:id="530" w:author="Michael Dolan" w:date="2021-05-06T09:36:00Z"/>
        </w:rPr>
      </w:pPr>
    </w:p>
    <w:p w14:paraId="2C4FE39F" w14:textId="77777777" w:rsidR="00BF5B6E" w:rsidRPr="004617DC" w:rsidRDefault="00BF5B6E" w:rsidP="00BF5B6E">
      <w:pPr>
        <w:pStyle w:val="PL"/>
        <w:rPr>
          <w:ins w:id="531" w:author="Michael Dolan" w:date="2021-05-06T09:36:00Z"/>
        </w:rPr>
      </w:pPr>
      <w:ins w:id="532" w:author="Michael Dolan" w:date="2021-05-06T09:36:00Z">
        <w:r w:rsidRPr="004617DC">
          <w:lastRenderedPageBreak/>
          <w:t xml:space="preserve">  &lt;xs:complexType name="EmergencyAlertType"&gt;</w:t>
        </w:r>
      </w:ins>
    </w:p>
    <w:p w14:paraId="0FDC097B" w14:textId="77777777" w:rsidR="00BF5B6E" w:rsidRPr="004617DC" w:rsidRDefault="00BF5B6E" w:rsidP="00BF5B6E">
      <w:pPr>
        <w:pStyle w:val="PL"/>
        <w:rPr>
          <w:ins w:id="533" w:author="Michael Dolan" w:date="2021-05-06T09:36:00Z"/>
        </w:rPr>
      </w:pPr>
      <w:ins w:id="534" w:author="Michael Dolan" w:date="2021-05-06T09:36:00Z">
        <w:r w:rsidRPr="004617DC">
          <w:t xml:space="preserve">    &lt;xs:sequence&gt;</w:t>
        </w:r>
      </w:ins>
    </w:p>
    <w:p w14:paraId="07646870" w14:textId="77777777" w:rsidR="00BF5B6E" w:rsidRPr="004617DC" w:rsidRDefault="00BF5B6E" w:rsidP="00BF5B6E">
      <w:pPr>
        <w:pStyle w:val="PL"/>
        <w:rPr>
          <w:ins w:id="535" w:author="Michael Dolan" w:date="2021-05-06T09:36:00Z"/>
        </w:rPr>
      </w:pPr>
      <w:ins w:id="536"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7" w:author="Michael Dolan" w:date="2021-05-06T09:36:00Z"/>
        </w:rPr>
      </w:pPr>
      <w:ins w:id="538"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39" w:author="Michael Dolan" w:date="2021-05-06T09:36:00Z"/>
        </w:rPr>
      </w:pPr>
      <w:ins w:id="540"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1" w:author="Michael Dolan" w:date="2021-05-06T09:36:00Z"/>
        </w:rPr>
      </w:pPr>
      <w:ins w:id="542" w:author="Michael Dolan" w:date="2021-05-06T09:36:00Z">
        <w:r w:rsidRPr="004617DC">
          <w:t xml:space="preserve">    &lt;/xs:sequence&gt;</w:t>
        </w:r>
      </w:ins>
    </w:p>
    <w:p w14:paraId="511C5371" w14:textId="77777777" w:rsidR="00BF5B6E" w:rsidRPr="004617DC" w:rsidRDefault="00BF5B6E" w:rsidP="00BF5B6E">
      <w:pPr>
        <w:pStyle w:val="PL"/>
        <w:rPr>
          <w:ins w:id="543" w:author="Michael Dolan" w:date="2021-05-06T09:36:00Z"/>
        </w:rPr>
      </w:pPr>
      <w:ins w:id="544"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5" w:author="Michael Dolan" w:date="2021-05-06T09:36:00Z"/>
        </w:rPr>
      </w:pPr>
      <w:ins w:id="546" w:author="Michael Dolan" w:date="2021-05-06T09:36:00Z">
        <w:r w:rsidRPr="004617DC">
          <w:t xml:space="preserve">  &lt;/xs:complexType&gt;</w:t>
        </w:r>
      </w:ins>
    </w:p>
    <w:p w14:paraId="69202DE0" w14:textId="77777777" w:rsidR="00BF5B6E" w:rsidRPr="004617DC" w:rsidRDefault="00BF5B6E" w:rsidP="00BF5B6E">
      <w:pPr>
        <w:pStyle w:val="PL"/>
        <w:rPr>
          <w:ins w:id="547" w:author="Michael Dolan" w:date="2021-05-06T09:36:00Z"/>
        </w:rPr>
      </w:pPr>
    </w:p>
    <w:p w14:paraId="128CC677" w14:textId="77777777" w:rsidR="00BF5B6E" w:rsidRPr="004617DC" w:rsidRDefault="00BF5B6E" w:rsidP="00BF5B6E">
      <w:pPr>
        <w:pStyle w:val="PL"/>
        <w:rPr>
          <w:ins w:id="548" w:author="Michael Dolan" w:date="2021-05-06T09:36:00Z"/>
        </w:rPr>
      </w:pPr>
      <w:ins w:id="549"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0" w:author="Michael Dolan" w:date="2021-05-06T09:36:00Z"/>
        </w:rPr>
      </w:pPr>
      <w:ins w:id="551" w:author="Michael Dolan" w:date="2021-05-06T09:36:00Z">
        <w:r w:rsidRPr="004617DC">
          <w:t xml:space="preserve">    &lt;xs:choice&gt;</w:t>
        </w:r>
      </w:ins>
    </w:p>
    <w:p w14:paraId="37809FC7" w14:textId="77777777" w:rsidR="00BF5B6E" w:rsidRPr="004617DC" w:rsidRDefault="00BF5B6E" w:rsidP="00BF5B6E">
      <w:pPr>
        <w:pStyle w:val="PL"/>
        <w:rPr>
          <w:ins w:id="552" w:author="Michael Dolan" w:date="2021-05-06T09:36:00Z"/>
        </w:rPr>
      </w:pPr>
      <w:ins w:id="553"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4" w:author="Michael Dolan" w:date="2021-05-06T09:36:00Z"/>
        </w:rPr>
      </w:pPr>
      <w:ins w:id="555"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6" w:author="Michael Dolan" w:date="2021-05-06T09:36:00Z"/>
        </w:rPr>
      </w:pPr>
      <w:ins w:id="557"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8" w:author="Michael Dolan" w:date="2021-05-06T09:36:00Z"/>
        </w:rPr>
      </w:pPr>
      <w:ins w:id="559" w:author="Michael Dolan" w:date="2021-05-06T09:36:00Z">
        <w:r w:rsidRPr="004617DC">
          <w:t xml:space="preserve">    &lt;/xs:choice&gt;</w:t>
        </w:r>
      </w:ins>
    </w:p>
    <w:p w14:paraId="0C006641" w14:textId="77777777" w:rsidR="00BF5B6E" w:rsidRPr="004617DC" w:rsidRDefault="00BF5B6E" w:rsidP="00BF5B6E">
      <w:pPr>
        <w:pStyle w:val="PL"/>
        <w:rPr>
          <w:ins w:id="560" w:author="Michael Dolan" w:date="2021-05-06T09:36:00Z"/>
        </w:rPr>
      </w:pPr>
      <w:ins w:id="561"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2" w:author="Michael Dolan" w:date="2021-05-06T09:36:00Z"/>
        </w:rPr>
      </w:pPr>
      <w:ins w:id="563" w:author="Michael Dolan" w:date="2021-05-06T09:36:00Z">
        <w:r w:rsidRPr="004617DC">
          <w:t xml:space="preserve">  &lt;/xs:complexType&gt;</w:t>
        </w:r>
      </w:ins>
    </w:p>
    <w:p w14:paraId="192280F4" w14:textId="77777777" w:rsidR="00BF5B6E" w:rsidRPr="004617DC" w:rsidRDefault="00BF5B6E" w:rsidP="00BF5B6E">
      <w:pPr>
        <w:pStyle w:val="PL"/>
        <w:rPr>
          <w:ins w:id="564" w:author="Michael Dolan" w:date="2021-05-06T09:36:00Z"/>
        </w:rPr>
      </w:pPr>
    </w:p>
    <w:p w14:paraId="5BB9C1CB" w14:textId="77777777" w:rsidR="00BF5B6E" w:rsidRPr="004617DC" w:rsidRDefault="00BF5B6E" w:rsidP="00BF5B6E">
      <w:pPr>
        <w:pStyle w:val="PL"/>
        <w:rPr>
          <w:ins w:id="565" w:author="Michael Dolan" w:date="2021-05-06T09:36:00Z"/>
        </w:rPr>
      </w:pPr>
      <w:ins w:id="566"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7" w:author="Michael Dolan" w:date="2021-05-06T09:36:00Z"/>
        </w:rPr>
      </w:pPr>
      <w:ins w:id="568" w:author="Michael Dolan" w:date="2021-05-06T09:36:00Z">
        <w:r w:rsidRPr="004617DC">
          <w:t xml:space="preserve">    &lt;xs:sequence&gt;</w:t>
        </w:r>
      </w:ins>
    </w:p>
    <w:p w14:paraId="0E54DBD2" w14:textId="77777777" w:rsidR="00BF5B6E" w:rsidRPr="004617DC" w:rsidRDefault="00BF5B6E" w:rsidP="00BF5B6E">
      <w:pPr>
        <w:pStyle w:val="PL"/>
        <w:rPr>
          <w:ins w:id="569" w:author="Michael Dolan" w:date="2021-05-06T09:36:00Z"/>
        </w:rPr>
      </w:pPr>
      <w:ins w:id="570"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1" w:author="Michael Dolan" w:date="2021-05-06T09:36:00Z"/>
        </w:rPr>
      </w:pPr>
      <w:ins w:id="572"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3" w:author="Michael Dolan" w:date="2021-05-06T09:36:00Z"/>
        </w:rPr>
      </w:pPr>
      <w:ins w:id="574"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5" w:author="Michael Dolan" w:date="2021-05-06T09:36:00Z"/>
        </w:rPr>
      </w:pPr>
      <w:ins w:id="576"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7" w:author="Michael Dolan" w:date="2021-05-06T09:36:00Z"/>
        </w:rPr>
      </w:pPr>
      <w:ins w:id="578" w:author="Michael Dolan" w:date="2021-05-06T09:36:00Z">
        <w:r w:rsidRPr="004617DC">
          <w:t xml:space="preserve">    &lt;/xs:sequence&gt;</w:t>
        </w:r>
      </w:ins>
    </w:p>
    <w:p w14:paraId="6DC7429A" w14:textId="77777777" w:rsidR="00BF5B6E" w:rsidRPr="004617DC" w:rsidRDefault="00BF5B6E" w:rsidP="00BF5B6E">
      <w:pPr>
        <w:pStyle w:val="PL"/>
        <w:rPr>
          <w:ins w:id="579" w:author="Michael Dolan" w:date="2021-05-06T09:36:00Z"/>
        </w:rPr>
      </w:pPr>
      <w:ins w:id="580"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1" w:author="Michael Dolan" w:date="2021-05-06T09:36:00Z"/>
        </w:rPr>
      </w:pPr>
      <w:ins w:id="582" w:author="Michael Dolan" w:date="2021-05-06T09:36:00Z">
        <w:r w:rsidRPr="004617DC">
          <w:t xml:space="preserve">  &lt;/xs:complexType&gt;</w:t>
        </w:r>
      </w:ins>
    </w:p>
    <w:p w14:paraId="5AB1F7D0" w14:textId="77777777" w:rsidR="00BF5B6E" w:rsidRPr="004617DC" w:rsidRDefault="00BF5B6E" w:rsidP="00BF5B6E">
      <w:pPr>
        <w:pStyle w:val="PL"/>
        <w:rPr>
          <w:ins w:id="583" w:author="Michael Dolan" w:date="2021-05-06T09:36:00Z"/>
        </w:rPr>
      </w:pPr>
    </w:p>
    <w:bookmarkEnd w:id="315"/>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4"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5" w:author="Michael Dolan" w:date="2021-04-23T11:15:00Z"/>
        </w:rPr>
      </w:pPr>
      <w:del w:id="586"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7" w:author="Michael Dolan" w:date="2021-04-23T11:15:00Z"/>
        </w:rPr>
      </w:pPr>
      <w:del w:id="588"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89" w:author="Michael Dolan" w:date="2021-04-23T11:15:00Z"/>
        </w:rPr>
      </w:pPr>
      <w:del w:id="590"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bookmarkStart w:id="591" w:name="_Hlk71210926"/>
      <w:ins w:id="592" w:author="Michael Dolan" w:date="2021-05-06T09:37:00Z">
        <w:r w:rsidR="00323F0E">
          <w:t>positiveInteger</w:t>
        </w:r>
      </w:ins>
      <w:bookmarkEnd w:id="591"/>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bookmarkStart w:id="599" w:name="_Hlk71210954"/>
      <w:ins w:id="600"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1" w:author="Michael Dolan" w:date="2021-04-23T11:17:00Z"/>
          <w:rFonts w:eastAsia="Courier New"/>
        </w:rPr>
      </w:pPr>
      <w:ins w:id="602"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bookmarkEnd w:id="599"/>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3" w:author="Michael Dolan" w:date="2021-04-23T11:17:00Z"/>
        </w:rPr>
      </w:pPr>
      <w:del w:id="604"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5"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bookmarkStart w:id="606" w:name="_Hlk71211014"/>
      <w:ins w:id="607" w:author="Michael Dolan" w:date="2021-04-23T11:18:00Z">
        <w:r w:rsidR="002A78B4">
          <w:t>mcvideoup:PriorityListEntryType</w:t>
        </w:r>
      </w:ins>
      <w:bookmarkEnd w:id="606"/>
      <w:del w:id="608"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9" w:author="Michael Dolan" w:date="2021-05-06T09:38:00Z"/>
        </w:rPr>
      </w:pPr>
      <w:bookmarkStart w:id="610" w:name="_Hlk71211031"/>
      <w:ins w:id="611" w:author="Michael Dolan" w:date="2021-05-06T09:38:00Z">
        <w:r w:rsidRPr="004617DC">
          <w:t xml:space="preserve">      &lt;xs:element name="</w:t>
        </w:r>
        <w:r>
          <w:t>GroupKMSURIList</w:t>
        </w:r>
        <w:r w:rsidRPr="004617DC">
          <w:t>" type="mcvideoup:ListEntryType"/&gt;</w:t>
        </w:r>
      </w:ins>
    </w:p>
    <w:bookmarkEnd w:id="610"/>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12" w:author="Michael Dolan" w:date="2021-04-23T11:18:00Z"/>
        </w:rPr>
      </w:pPr>
      <w:bookmarkStart w:id="613" w:name="_Hlk71211047"/>
      <w:ins w:id="614" w:author="Michael Dolan" w:date="2021-04-23T11:18:00Z">
        <w:r w:rsidRPr="00574BBB">
          <w:t xml:space="preserve">  </w:t>
        </w:r>
        <w:r>
          <w:t>&lt;xs:complexType name="PriorityListEntryType"&gt;</w:t>
        </w:r>
      </w:ins>
    </w:p>
    <w:p w14:paraId="7BED0916" w14:textId="77777777" w:rsidR="002A78B4" w:rsidRDefault="002A78B4" w:rsidP="002A78B4">
      <w:pPr>
        <w:pStyle w:val="PL"/>
        <w:rPr>
          <w:ins w:id="615" w:author="Michael Dolan" w:date="2021-04-23T11:18:00Z"/>
        </w:rPr>
      </w:pPr>
      <w:ins w:id="616" w:author="Michael Dolan" w:date="2021-04-23T11:18:00Z">
        <w:r w:rsidRPr="00151FDC">
          <w:t>    &lt;xs:sequence&gt;</w:t>
        </w:r>
      </w:ins>
    </w:p>
    <w:p w14:paraId="4F8283DB" w14:textId="77777777" w:rsidR="002A78B4" w:rsidRDefault="002A78B4" w:rsidP="002A78B4">
      <w:pPr>
        <w:pStyle w:val="PL"/>
        <w:rPr>
          <w:ins w:id="617" w:author="Michael Dolan" w:date="2021-04-23T11:18:00Z"/>
        </w:rPr>
      </w:pPr>
      <w:ins w:id="618"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9" w:author="Michael Dolan" w:date="2021-04-23T11:18:00Z"/>
        </w:rPr>
      </w:pPr>
      <w:ins w:id="620"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21" w:author="Michael Dolan" w:date="2021-04-23T11:18:00Z"/>
        </w:rPr>
      </w:pPr>
      <w:ins w:id="622" w:author="Michael Dolan" w:date="2021-04-23T11:18:00Z">
        <w:r>
          <w:lastRenderedPageBreak/>
          <w:t xml:space="preserve">      &lt;xs:any namespace="##other" processContents="lax" minOccurs="0" maxOccurs="unbounded"/&gt;</w:t>
        </w:r>
      </w:ins>
    </w:p>
    <w:p w14:paraId="0C95C761" w14:textId="77777777" w:rsidR="002A78B4" w:rsidRDefault="002A78B4" w:rsidP="002A78B4">
      <w:pPr>
        <w:pStyle w:val="PL"/>
        <w:rPr>
          <w:ins w:id="623" w:author="Michael Dolan" w:date="2021-04-23T11:18:00Z"/>
        </w:rPr>
      </w:pPr>
      <w:ins w:id="624" w:author="Michael Dolan" w:date="2021-04-23T11:18:00Z">
        <w:r w:rsidRPr="00151FDC">
          <w:t>    &lt;/xs:sequence&gt;</w:t>
        </w:r>
      </w:ins>
    </w:p>
    <w:p w14:paraId="690E870A" w14:textId="77777777" w:rsidR="002A78B4" w:rsidRDefault="002A78B4" w:rsidP="002A78B4">
      <w:pPr>
        <w:pStyle w:val="PL"/>
        <w:rPr>
          <w:ins w:id="625" w:author="Michael Dolan" w:date="2021-04-23T11:18:00Z"/>
        </w:rPr>
      </w:pPr>
      <w:ins w:id="626" w:author="Michael Dolan" w:date="2021-04-23T11:18:00Z">
        <w:r w:rsidRPr="00574BBB">
          <w:t xml:space="preserve">  &lt;/xs:complexType&gt;</w:t>
        </w:r>
      </w:ins>
    </w:p>
    <w:p w14:paraId="6D5F6A50" w14:textId="77777777" w:rsidR="002A78B4" w:rsidRDefault="002A78B4" w:rsidP="002A78B4">
      <w:pPr>
        <w:pStyle w:val="PL"/>
        <w:rPr>
          <w:ins w:id="627" w:author="Michael Dolan" w:date="2021-04-23T11:18:00Z"/>
        </w:rPr>
      </w:pPr>
    </w:p>
    <w:p w14:paraId="7615787A" w14:textId="77777777" w:rsidR="00323F0E" w:rsidRDefault="00323F0E" w:rsidP="00323F0E">
      <w:pPr>
        <w:pStyle w:val="PL"/>
        <w:rPr>
          <w:ins w:id="628" w:author="Michael Dolan" w:date="2021-05-06T09:38:00Z"/>
        </w:rPr>
      </w:pPr>
      <w:ins w:id="629" w:author="Michael Dolan" w:date="2021-05-06T09:38:00Z">
        <w:r>
          <w:t xml:space="preserve">  &lt;xs:simpleType name="PriorityType"&gt;</w:t>
        </w:r>
      </w:ins>
    </w:p>
    <w:p w14:paraId="30BBC4A7" w14:textId="77777777" w:rsidR="00323F0E" w:rsidRDefault="00323F0E" w:rsidP="00323F0E">
      <w:pPr>
        <w:pStyle w:val="PL"/>
        <w:rPr>
          <w:ins w:id="630" w:author="Michael Dolan" w:date="2021-05-06T09:38:00Z"/>
        </w:rPr>
      </w:pPr>
      <w:ins w:id="631" w:author="Michael Dolan" w:date="2021-05-06T09:38:00Z">
        <w:r>
          <w:t xml:space="preserve">    &lt;xs:restriction base="xs:nonNegativeInteger"&gt;</w:t>
        </w:r>
      </w:ins>
    </w:p>
    <w:p w14:paraId="2E73F689" w14:textId="77777777" w:rsidR="00323F0E" w:rsidRDefault="00323F0E" w:rsidP="00323F0E">
      <w:pPr>
        <w:pStyle w:val="PL"/>
        <w:rPr>
          <w:ins w:id="632" w:author="Michael Dolan" w:date="2021-05-06T09:38:00Z"/>
        </w:rPr>
      </w:pPr>
      <w:ins w:id="633" w:author="Michael Dolan" w:date="2021-05-06T09:38:00Z">
        <w:r>
          <w:t xml:space="preserve">      &lt;xs:minInclusive value="0"/&gt;</w:t>
        </w:r>
      </w:ins>
    </w:p>
    <w:p w14:paraId="31C5C4A1" w14:textId="77777777" w:rsidR="00323F0E" w:rsidRDefault="00323F0E" w:rsidP="00323F0E">
      <w:pPr>
        <w:pStyle w:val="PL"/>
        <w:rPr>
          <w:ins w:id="634" w:author="Michael Dolan" w:date="2021-05-06T09:38:00Z"/>
        </w:rPr>
      </w:pPr>
      <w:ins w:id="635" w:author="Michael Dolan" w:date="2021-05-06T09:38:00Z">
        <w:r>
          <w:t xml:space="preserve">      &lt;xs:maxInclusive value="255"/&gt;</w:t>
        </w:r>
      </w:ins>
    </w:p>
    <w:p w14:paraId="0B152CAF" w14:textId="77777777" w:rsidR="00323F0E" w:rsidRDefault="00323F0E" w:rsidP="00323F0E">
      <w:pPr>
        <w:pStyle w:val="PL"/>
        <w:rPr>
          <w:ins w:id="636" w:author="Michael Dolan" w:date="2021-05-06T09:38:00Z"/>
        </w:rPr>
      </w:pPr>
      <w:ins w:id="637" w:author="Michael Dolan" w:date="2021-05-06T09:38:00Z">
        <w:r>
          <w:t xml:space="preserve">    &lt;/xs:restriction&gt;</w:t>
        </w:r>
      </w:ins>
    </w:p>
    <w:p w14:paraId="465FE108" w14:textId="77777777" w:rsidR="00323F0E" w:rsidRDefault="00323F0E" w:rsidP="00323F0E">
      <w:pPr>
        <w:pStyle w:val="PL"/>
        <w:rPr>
          <w:ins w:id="638" w:author="Michael Dolan" w:date="2021-05-06T09:38:00Z"/>
        </w:rPr>
      </w:pPr>
      <w:ins w:id="639" w:author="Michael Dolan" w:date="2021-05-06T09:38:00Z">
        <w:r>
          <w:t xml:space="preserve">  &lt;/xs:simpleType&gt;</w:t>
        </w:r>
      </w:ins>
    </w:p>
    <w:bookmarkEnd w:id="613"/>
    <w:p w14:paraId="3DA28D19" w14:textId="366744D2" w:rsidR="00FB2FC0" w:rsidDel="008C3663" w:rsidRDefault="00FB2FC0" w:rsidP="00FB2FC0">
      <w:pPr>
        <w:pStyle w:val="PL"/>
        <w:rPr>
          <w:del w:id="640" w:author="Michael Dolan" w:date="2021-04-28T11:33:00Z"/>
        </w:rPr>
      </w:pPr>
      <w:del w:id="641"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42" w:author="Michael Dolan" w:date="2021-04-28T11:33:00Z"/>
        </w:rPr>
      </w:pPr>
      <w:del w:id="643"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4" w:author="Michael Dolan" w:date="2021-04-28T11:33:00Z"/>
        </w:rPr>
      </w:pPr>
      <w:del w:id="645"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6" w:author="Michael Dolan" w:date="2021-04-28T11:33:00Z"/>
        </w:rPr>
      </w:pPr>
      <w:del w:id="647"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8" w:author="Michael Dolan" w:date="2021-04-28T11:33:00Z"/>
        </w:rPr>
      </w:pPr>
      <w:del w:id="649"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50" w:author="Michael Dolan" w:date="2021-04-28T11:33:00Z"/>
        </w:rPr>
      </w:pPr>
      <w:del w:id="651" w:author="Michael Dolan" w:date="2021-04-28T11:33:00Z">
        <w:r w:rsidDel="008C3663">
          <w:delText xml:space="preserve">    &lt;/xs:choice&gt;</w:delText>
        </w:r>
      </w:del>
    </w:p>
    <w:p w14:paraId="683982E1" w14:textId="6D42B189" w:rsidR="00FB2FC0" w:rsidDel="008C3663" w:rsidRDefault="00FB2FC0" w:rsidP="00FB2FC0">
      <w:pPr>
        <w:pStyle w:val="PL"/>
        <w:rPr>
          <w:del w:id="652" w:author="Michael Dolan" w:date="2021-04-28T11:33:00Z"/>
        </w:rPr>
      </w:pPr>
      <w:del w:id="653"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4" w:author="Michael Dolan" w:date="2021-04-28T11:33:00Z"/>
        </w:rPr>
      </w:pPr>
      <w:del w:id="655" w:author="Michael Dolan" w:date="2021-04-28T11:33:00Z">
        <w:r w:rsidDel="008C3663">
          <w:delText xml:space="preserve">  &lt;/xs:complexType&gt;</w:delText>
        </w:r>
      </w:del>
    </w:p>
    <w:p w14:paraId="2F9D3CF2" w14:textId="1EF91144" w:rsidR="00FB2FC0" w:rsidDel="008C3663" w:rsidRDefault="00FB2FC0" w:rsidP="00FB2FC0">
      <w:pPr>
        <w:pStyle w:val="PL"/>
        <w:rPr>
          <w:del w:id="656" w:author="Michael Dolan" w:date="2021-04-28T11:33:00Z"/>
        </w:rPr>
      </w:pPr>
    </w:p>
    <w:p w14:paraId="3E37C9C3" w14:textId="3CF8851F" w:rsidR="00FB2FC0" w:rsidDel="008C3663" w:rsidRDefault="00FB2FC0" w:rsidP="00FB2FC0">
      <w:pPr>
        <w:pStyle w:val="PL"/>
        <w:rPr>
          <w:del w:id="657" w:author="Michael Dolan" w:date="2021-04-28T11:33:00Z"/>
        </w:rPr>
      </w:pPr>
      <w:del w:id="658"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9" w:author="Michael Dolan" w:date="2021-04-28T11:33:00Z"/>
        </w:rPr>
      </w:pPr>
      <w:del w:id="660" w:author="Michael Dolan" w:date="2021-04-28T11:33:00Z">
        <w:r w:rsidDel="008C3663">
          <w:delText xml:space="preserve">    &lt;xs:simpleContent&gt;</w:delText>
        </w:r>
      </w:del>
    </w:p>
    <w:p w14:paraId="35942F48" w14:textId="6CFECCB2" w:rsidR="00FB2FC0" w:rsidDel="008C3663" w:rsidRDefault="00FB2FC0" w:rsidP="00FB2FC0">
      <w:pPr>
        <w:pStyle w:val="PL"/>
        <w:rPr>
          <w:del w:id="661" w:author="Michael Dolan" w:date="2021-04-28T11:33:00Z"/>
        </w:rPr>
      </w:pPr>
      <w:del w:id="662" w:author="Michael Dolan" w:date="2021-04-28T11:33:00Z">
        <w:r w:rsidDel="008C3663">
          <w:delText xml:space="preserve">      &lt;xs:extension base="xs:token"&gt;</w:delText>
        </w:r>
      </w:del>
    </w:p>
    <w:p w14:paraId="10E6BC18" w14:textId="3E8AD843" w:rsidR="00FB2FC0" w:rsidDel="008C3663" w:rsidRDefault="00FB2FC0" w:rsidP="00FB2FC0">
      <w:pPr>
        <w:pStyle w:val="PL"/>
        <w:rPr>
          <w:del w:id="663" w:author="Michael Dolan" w:date="2021-04-28T11:33:00Z"/>
        </w:rPr>
      </w:pPr>
      <w:del w:id="664"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5" w:author="Michael Dolan" w:date="2021-04-28T11:33:00Z"/>
        </w:rPr>
      </w:pPr>
      <w:del w:id="666"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7" w:author="Michael Dolan" w:date="2021-04-28T11:33:00Z"/>
          <w:lang w:val="fr-FR"/>
        </w:rPr>
      </w:pPr>
      <w:del w:id="668"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9" w:author="Michael Dolan" w:date="2021-04-28T11:33:00Z"/>
          <w:lang w:val="fr-FR"/>
        </w:rPr>
      </w:pPr>
      <w:del w:id="670"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71" w:author="Michael Dolan" w:date="2021-04-28T11:33:00Z"/>
          <w:lang w:val="fr-FR"/>
        </w:rPr>
      </w:pPr>
      <w:del w:id="672"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73" w:author="Michael Dolan" w:date="2021-04-28T11:33:00Z"/>
          <w:lang w:val="fr-FR"/>
        </w:rPr>
      </w:pPr>
    </w:p>
    <w:p w14:paraId="425471DB" w14:textId="1A328236" w:rsidR="00FB2FC0" w:rsidRPr="00123146" w:rsidDel="002A78B4" w:rsidRDefault="00FB2FC0" w:rsidP="00FB2FC0">
      <w:pPr>
        <w:pStyle w:val="PL"/>
        <w:rPr>
          <w:del w:id="674" w:author="Michael Dolan" w:date="2021-04-23T11:18:00Z"/>
        </w:rPr>
      </w:pPr>
      <w:del w:id="675"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80" w:author="Michael Dolan" w:date="2021-04-23T11:18:00Z"/>
        </w:rPr>
      </w:pPr>
      <w:del w:id="681"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82" w:author="Michael Dolan" w:date="2021-04-23T11:18:00Z"/>
        </w:rPr>
      </w:pPr>
      <w:del w:id="683"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4" w:author="Michael Dolan" w:date="2021-04-23T11:18:00Z"/>
          <w:lang w:val="fr-FR"/>
        </w:rPr>
      </w:pPr>
      <w:del w:id="685"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6" w:author="Michael Dolan" w:date="2021-04-23T11:18:00Z"/>
          <w:lang w:val="fr-FR"/>
        </w:rPr>
      </w:pPr>
      <w:del w:id="687"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8" w:author="Michael Dolan" w:date="2021-04-23T11:18:00Z"/>
        </w:rPr>
      </w:pPr>
      <w:del w:id="689"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90" w:author="Michael Dolan" w:date="2021-04-23T11:18:00Z"/>
        </w:rPr>
      </w:pPr>
      <w:del w:id="691"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92" w:author="Michael Dolan" w:date="2021-04-23T11:18:00Z"/>
        </w:rPr>
      </w:pPr>
      <w:del w:id="693"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4"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5" w:author="Michael Dolan" w:date="2021-04-23T11:19:00Z"/>
        </w:rPr>
      </w:pPr>
      <w:bookmarkStart w:id="696" w:name="_Hlk71211096"/>
      <w:ins w:id="697" w:author="Michael Dolan" w:date="2021-04-23T11:19:00Z">
        <w:r w:rsidRPr="004617DC">
          <w:t xml:space="preserve">    &lt;xs:attribute name="entry-info" type="mcvideoup:EntryInfoTypeList"/&gt;</w:t>
        </w:r>
      </w:ins>
    </w:p>
    <w:bookmarkEnd w:id="696"/>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8" w:author="Michael Dolan" w:date="2021-04-23T11:19:00Z"/>
        </w:rPr>
      </w:pPr>
      <w:bookmarkStart w:id="699" w:name="_Hlk71211108"/>
      <w:ins w:id="700" w:author="Michael Dolan" w:date="2021-04-23T11:19:00Z">
        <w:r w:rsidRPr="004617DC">
          <w:t xml:space="preserve">  &lt;xs:simpleType name="EntryInfoTypeList"&gt;</w:t>
        </w:r>
      </w:ins>
    </w:p>
    <w:p w14:paraId="5B2BDA0F" w14:textId="77777777" w:rsidR="002A78B4" w:rsidRPr="004617DC" w:rsidRDefault="002A78B4" w:rsidP="002A78B4">
      <w:pPr>
        <w:pStyle w:val="PL"/>
        <w:rPr>
          <w:ins w:id="701" w:author="Michael Dolan" w:date="2021-04-23T11:19:00Z"/>
        </w:rPr>
      </w:pPr>
      <w:ins w:id="702" w:author="Michael Dolan" w:date="2021-04-23T11:19:00Z">
        <w:r w:rsidRPr="004617DC">
          <w:t xml:space="preserve">    &lt;xs:restriction base="xs:normalizedString"&gt;</w:t>
        </w:r>
      </w:ins>
    </w:p>
    <w:p w14:paraId="3C59497E"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705" w:author="Michael Dolan" w:date="2021-04-23T11:19:00Z"/>
        </w:rPr>
      </w:pPr>
      <w:ins w:id="706" w:author="Michael Dolan" w:date="2021-04-23T11:19:00Z">
        <w:r w:rsidRPr="004617DC">
          <w:t xml:space="preserve">      &lt;xs:enumeration value="DedicatedGroup"/&gt;</w:t>
        </w:r>
      </w:ins>
    </w:p>
    <w:p w14:paraId="6C225E99" w14:textId="77777777" w:rsidR="002A78B4" w:rsidRPr="004617DC" w:rsidRDefault="002A78B4" w:rsidP="002A78B4">
      <w:pPr>
        <w:pStyle w:val="PL"/>
        <w:rPr>
          <w:ins w:id="707" w:author="Michael Dolan" w:date="2021-04-23T11:19:00Z"/>
        </w:rPr>
      </w:pPr>
      <w:ins w:id="708"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9" w:author="Michael Dolan" w:date="2021-04-23T11:19:00Z"/>
        </w:rPr>
      </w:pPr>
      <w:ins w:id="710"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11" w:author="Michael Dolan" w:date="2021-04-23T11:19:00Z"/>
        </w:rPr>
      </w:pPr>
      <w:ins w:id="712" w:author="Michael Dolan" w:date="2021-04-23T11:19:00Z">
        <w:r w:rsidRPr="004617DC">
          <w:t xml:space="preserve">    &lt;/xs:restriction&gt;</w:t>
        </w:r>
      </w:ins>
    </w:p>
    <w:p w14:paraId="7C06BAD4" w14:textId="77777777" w:rsidR="002A78B4" w:rsidRPr="004617DC" w:rsidRDefault="002A78B4" w:rsidP="002A78B4">
      <w:pPr>
        <w:pStyle w:val="PL"/>
        <w:rPr>
          <w:ins w:id="713" w:author="Michael Dolan" w:date="2021-04-23T11:19:00Z"/>
        </w:rPr>
      </w:pPr>
      <w:ins w:id="714" w:author="Michael Dolan" w:date="2021-04-23T11:19:00Z">
        <w:r w:rsidRPr="004617DC">
          <w:t xml:space="preserve">  &lt;/xs:simpleType&gt;</w:t>
        </w:r>
      </w:ins>
    </w:p>
    <w:p w14:paraId="293A5EA3" w14:textId="77777777" w:rsidR="002A78B4" w:rsidRPr="004617DC" w:rsidRDefault="002A78B4" w:rsidP="002A78B4">
      <w:pPr>
        <w:pStyle w:val="PL"/>
        <w:rPr>
          <w:ins w:id="715" w:author="Michael Dolan" w:date="2021-04-23T11:19:00Z"/>
        </w:rPr>
      </w:pPr>
    </w:p>
    <w:bookmarkEnd w:id="699"/>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lastRenderedPageBreak/>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6" w:author="Michael Dolan" w:date="2021-04-28T11:34:00Z"/>
        </w:rPr>
      </w:pPr>
      <w:bookmarkStart w:id="717" w:name="_Hlk71211365"/>
      <w:ins w:id="718" w:author="Michael Dolan" w:date="2021-04-28T11:34:00Z">
        <w:r>
          <w:t xml:space="preserve">  &lt;xs:element name="allow-presence-status" type="xs:boolean"/&gt;</w:t>
        </w:r>
      </w:ins>
    </w:p>
    <w:p w14:paraId="55F64DCE" w14:textId="77777777" w:rsidR="008C3663" w:rsidRDefault="008C3663" w:rsidP="008C3663">
      <w:pPr>
        <w:pStyle w:val="PL"/>
        <w:rPr>
          <w:ins w:id="719" w:author="Michael Dolan" w:date="2021-04-28T11:34:00Z"/>
        </w:rPr>
      </w:pPr>
      <w:ins w:id="720" w:author="Michael Dolan" w:date="2021-04-28T11:34:00Z">
        <w:r>
          <w:t xml:space="preserve">  &lt;xs:element name="allow-request-presence" type="xs:boolean"/&gt;</w:t>
        </w:r>
      </w:ins>
    </w:p>
    <w:p w14:paraId="72157B18" w14:textId="77777777" w:rsidR="002A78B4" w:rsidRPr="004617DC" w:rsidRDefault="002A78B4" w:rsidP="002A78B4">
      <w:pPr>
        <w:pStyle w:val="PL"/>
        <w:rPr>
          <w:ins w:id="721" w:author="Michael Dolan" w:date="2021-04-23T11:20:00Z"/>
        </w:rPr>
      </w:pPr>
      <w:ins w:id="722"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23" w:author="Michael Dolan" w:date="2021-04-28T11:34:00Z"/>
        </w:rPr>
      </w:pPr>
      <w:ins w:id="724" w:author="Michael Dolan" w:date="2021-04-28T11:34:00Z">
        <w:r>
          <w:t xml:space="preserve">  &lt;xs:element name="allow-enable-disable-user" type="xs:boolean"/&gt;</w:t>
        </w:r>
      </w:ins>
    </w:p>
    <w:p w14:paraId="575C8124" w14:textId="77777777" w:rsidR="008C3663" w:rsidRDefault="008C3663" w:rsidP="008C3663">
      <w:pPr>
        <w:pStyle w:val="PL"/>
        <w:rPr>
          <w:ins w:id="725" w:author="Michael Dolan" w:date="2021-04-28T11:34:00Z"/>
        </w:rPr>
      </w:pPr>
      <w:ins w:id="726" w:author="Michael Dolan" w:date="2021-04-28T11:34:00Z">
        <w:r>
          <w:t xml:space="preserve">  &lt;xs:element name="allow-enable-disable-UE" type="xs:boolean"/&gt;</w:t>
        </w:r>
      </w:ins>
    </w:p>
    <w:p w14:paraId="437CB5DC" w14:textId="77777777" w:rsidR="008C3663" w:rsidRDefault="008C3663" w:rsidP="008C3663">
      <w:pPr>
        <w:pStyle w:val="PL"/>
        <w:rPr>
          <w:ins w:id="727" w:author="Michael Dolan" w:date="2021-04-28T11:35:00Z"/>
        </w:rPr>
      </w:pPr>
      <w:ins w:id="728" w:author="Michael Dolan" w:date="2021-04-28T11:35:00Z">
        <w:r>
          <w:t xml:space="preserve">  &lt;xs:element name="allow-private-call" type="xs:boolean"/&gt;</w:t>
        </w:r>
      </w:ins>
    </w:p>
    <w:p w14:paraId="225995D6" w14:textId="77777777" w:rsidR="008C3663" w:rsidRDefault="008C3663" w:rsidP="008C3663">
      <w:pPr>
        <w:pStyle w:val="PL"/>
        <w:rPr>
          <w:ins w:id="729" w:author="Michael Dolan" w:date="2021-04-28T11:35:00Z"/>
        </w:rPr>
      </w:pPr>
      <w:bookmarkStart w:id="730" w:name="_Hlk71186432"/>
      <w:ins w:id="731" w:author="Michael Dolan" w:date="2021-04-28T11:35:00Z">
        <w:r>
          <w:t xml:space="preserve">  &lt;xs:element name="allow-manual-commencement" type="xs:boolean"/&gt;</w:t>
        </w:r>
      </w:ins>
    </w:p>
    <w:p w14:paraId="61D5EF35" w14:textId="77777777" w:rsidR="008C3663" w:rsidRDefault="008C3663" w:rsidP="008C3663">
      <w:pPr>
        <w:pStyle w:val="PL"/>
        <w:rPr>
          <w:ins w:id="732" w:author="Michael Dolan" w:date="2021-04-28T11:35:00Z"/>
        </w:rPr>
      </w:pPr>
      <w:ins w:id="733" w:author="Michael Dolan" w:date="2021-04-28T11:35:00Z">
        <w:r>
          <w:t xml:space="preserve">  &lt;xs:element name="allow-automatic-commencement" type="xs:boolean"/&gt;</w:t>
        </w:r>
      </w:ins>
    </w:p>
    <w:bookmarkEnd w:id="730"/>
    <w:p w14:paraId="17D464BE" w14:textId="77777777" w:rsidR="002A78B4" w:rsidRPr="004617DC" w:rsidRDefault="002A78B4" w:rsidP="002A78B4">
      <w:pPr>
        <w:pStyle w:val="PL"/>
        <w:rPr>
          <w:ins w:id="734" w:author="Michael Dolan" w:date="2021-04-23T11:22:00Z"/>
        </w:rPr>
      </w:pPr>
      <w:ins w:id="735" w:author="Michael Dolan" w:date="2021-04-23T11:22:00Z">
        <w:r w:rsidRPr="004617DC">
          <w:t xml:space="preserve">  &lt;xs:element name="allow-force-auto-answer" type="xs:boolean"/&gt;</w:t>
        </w:r>
      </w:ins>
    </w:p>
    <w:p w14:paraId="46AFAB34" w14:textId="77777777" w:rsidR="008C3663" w:rsidRDefault="008C3663" w:rsidP="008C3663">
      <w:pPr>
        <w:pStyle w:val="PL"/>
        <w:rPr>
          <w:ins w:id="736" w:author="Michael Dolan" w:date="2021-04-28T11:36:00Z"/>
        </w:rPr>
      </w:pPr>
      <w:ins w:id="737" w:author="Michael Dolan" w:date="2021-04-28T11:36:00Z">
        <w:r>
          <w:t xml:space="preserve">  &lt;xs:element name="allow-failure-restriction" type="xs:boolean"/&gt;</w:t>
        </w:r>
      </w:ins>
    </w:p>
    <w:p w14:paraId="5C47D26A" w14:textId="77777777" w:rsidR="008C3663" w:rsidRDefault="008C3663" w:rsidP="008C3663">
      <w:pPr>
        <w:pStyle w:val="PL"/>
        <w:rPr>
          <w:ins w:id="738" w:author="Michael Dolan" w:date="2021-04-28T11:36:00Z"/>
        </w:rPr>
      </w:pPr>
      <w:ins w:id="739" w:author="Michael Dolan" w:date="2021-04-28T11:36:00Z">
        <w:r>
          <w:t xml:space="preserve">  &lt;xs:element name="allow-emergency-group-call" type="xs:boolean"/&gt;</w:t>
        </w:r>
      </w:ins>
    </w:p>
    <w:p w14:paraId="4A601542" w14:textId="77777777" w:rsidR="008C3663" w:rsidRDefault="008C3663" w:rsidP="008C3663">
      <w:pPr>
        <w:pStyle w:val="PL"/>
        <w:rPr>
          <w:ins w:id="740" w:author="Michael Dolan" w:date="2021-04-28T11:36:00Z"/>
        </w:rPr>
      </w:pPr>
      <w:ins w:id="741" w:author="Michael Dolan" w:date="2021-04-28T11:36:00Z">
        <w:r>
          <w:t xml:space="preserve">  &lt;xs:element name="allow-emergency-private-call" type="xs:boolean"/&gt;</w:t>
        </w:r>
      </w:ins>
    </w:p>
    <w:p w14:paraId="631C5C44" w14:textId="77777777" w:rsidR="008C3663" w:rsidRDefault="008C3663" w:rsidP="008C3663">
      <w:pPr>
        <w:pStyle w:val="PL"/>
        <w:rPr>
          <w:ins w:id="742" w:author="Michael Dolan" w:date="2021-04-28T11:36:00Z"/>
        </w:rPr>
      </w:pPr>
      <w:ins w:id="743"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44" w:author="Michael Dolan" w:date="2021-05-06T09:42:00Z"/>
        </w:rPr>
      </w:pPr>
      <w:ins w:id="745"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46" w:author="Michael Dolan" w:date="2021-04-28T11:36:00Z"/>
        </w:rPr>
      </w:pPr>
      <w:ins w:id="747" w:author="Michael Dolan" w:date="2021-04-28T11:36:00Z">
        <w:r>
          <w:t xml:space="preserve">  &lt;xs:element name="allow-imminent-peril-call" type="xs:boolean"/&gt;</w:t>
        </w:r>
      </w:ins>
    </w:p>
    <w:p w14:paraId="796365B6" w14:textId="77777777" w:rsidR="008C3663" w:rsidRDefault="008C3663" w:rsidP="008C3663">
      <w:pPr>
        <w:pStyle w:val="PL"/>
        <w:rPr>
          <w:ins w:id="748" w:author="Michael Dolan" w:date="2021-04-28T11:36:00Z"/>
        </w:rPr>
      </w:pPr>
      <w:ins w:id="749" w:author="Michael Dolan" w:date="2021-04-28T11:36:00Z">
        <w:r>
          <w:t xml:space="preserve">  &lt;xs:element name="allow-cancel-imminent-peril" type="xs:boolean"/&gt;</w:t>
        </w:r>
      </w:ins>
    </w:p>
    <w:p w14:paraId="62AC5474" w14:textId="77777777" w:rsidR="008C3663" w:rsidRDefault="008C3663" w:rsidP="008C3663">
      <w:pPr>
        <w:pStyle w:val="PL"/>
        <w:rPr>
          <w:ins w:id="750" w:author="Michael Dolan" w:date="2021-04-28T11:37:00Z"/>
        </w:rPr>
      </w:pPr>
      <w:ins w:id="751" w:author="Michael Dolan" w:date="2021-04-28T11:37:00Z">
        <w:r>
          <w:t xml:space="preserve">  &lt;xs:element name="allow-activate-emergency-alert" type="xs:boolean"/&gt;</w:t>
        </w:r>
      </w:ins>
    </w:p>
    <w:p w14:paraId="0830CDEC" w14:textId="77777777" w:rsidR="008C3663" w:rsidRDefault="008C3663" w:rsidP="008C3663">
      <w:pPr>
        <w:pStyle w:val="PL"/>
        <w:rPr>
          <w:ins w:id="752" w:author="Michael Dolan" w:date="2021-04-28T11:37:00Z"/>
        </w:rPr>
      </w:pPr>
      <w:ins w:id="753"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54" w:author="Michael Dolan" w:date="2021-04-23T11:27:00Z"/>
        </w:rPr>
      </w:pPr>
      <w:ins w:id="755" w:author="Michael Dolan" w:date="2021-04-23T11:27:00Z">
        <w:r w:rsidRPr="004617DC">
          <w:t xml:space="preserve">  &lt;xs:element name="allow-offnetwork" type="xs:boolean"/&gt;</w:t>
        </w:r>
      </w:ins>
    </w:p>
    <w:p w14:paraId="18D824F2" w14:textId="77777777" w:rsidR="008C3663" w:rsidRDefault="008C3663" w:rsidP="008C3663">
      <w:pPr>
        <w:pStyle w:val="PL"/>
        <w:rPr>
          <w:ins w:id="756" w:author="Michael Dolan" w:date="2021-04-28T11:38:00Z"/>
        </w:rPr>
      </w:pPr>
      <w:ins w:id="757"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8" w:author="Michael Dolan" w:date="2021-04-23T11:27:00Z"/>
        </w:rPr>
      </w:pPr>
      <w:ins w:id="759"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60" w:author="Michael Dolan" w:date="2021-04-28T11:38:00Z"/>
        </w:rPr>
      </w:pPr>
      <w:bookmarkStart w:id="761" w:name="_Hlk71186691"/>
      <w:ins w:id="762" w:author="Michael Dolan" w:date="2021-04-28T11:38:00Z">
        <w:r>
          <w:t xml:space="preserve">  &lt;xs:element name="allow-request-affiliated-groups" type="xs:boolean"/&gt;</w:t>
        </w:r>
      </w:ins>
    </w:p>
    <w:p w14:paraId="213C0014" w14:textId="77777777" w:rsidR="008C3663" w:rsidRDefault="008C3663" w:rsidP="008C3663">
      <w:pPr>
        <w:pStyle w:val="PL"/>
        <w:rPr>
          <w:ins w:id="763" w:author="Michael Dolan" w:date="2021-04-28T11:38:00Z"/>
        </w:rPr>
      </w:pPr>
      <w:ins w:id="764" w:author="Michael Dolan" w:date="2021-04-28T11:38:00Z">
        <w:r>
          <w:t xml:space="preserve">  &lt;xs:element name="allow-request-to-affiliate-other-users" type="xs:boolean"/&gt;</w:t>
        </w:r>
      </w:ins>
    </w:p>
    <w:p w14:paraId="15DBB478" w14:textId="77777777" w:rsidR="008C3663" w:rsidRDefault="008C3663" w:rsidP="008C3663">
      <w:pPr>
        <w:pStyle w:val="PL"/>
        <w:rPr>
          <w:ins w:id="765" w:author="Michael Dolan" w:date="2021-04-28T11:38:00Z"/>
        </w:rPr>
      </w:pPr>
      <w:ins w:id="766" w:author="Michael Dolan" w:date="2021-04-28T11:38:00Z">
        <w:r>
          <w:t xml:space="preserve">  &lt;xs:element name="allow-recommend-to-affiliate-other-users" type="xs:boolean"/&gt;</w:t>
        </w:r>
      </w:ins>
    </w:p>
    <w:bookmarkEnd w:id="761"/>
    <w:p w14:paraId="6A67AFDC" w14:textId="77777777" w:rsidR="0016180C" w:rsidRPr="004617DC" w:rsidRDefault="0016180C" w:rsidP="0016180C">
      <w:pPr>
        <w:pStyle w:val="PL"/>
        <w:rPr>
          <w:ins w:id="767" w:author="Michael Dolan" w:date="2021-04-23T11:29:00Z"/>
        </w:rPr>
      </w:pPr>
      <w:ins w:id="768" w:author="Michael Dolan" w:date="2021-04-23T11:29:00Z">
        <w:r w:rsidRPr="004617DC">
          <w:t xml:space="preserve">  &lt;xs:element name="allow-private-call-to-any-user" type="xs:boolean"/&gt;</w:t>
        </w:r>
      </w:ins>
    </w:p>
    <w:bookmarkEnd w:id="717"/>
    <w:p w14:paraId="1E4FD8AA" w14:textId="27382129" w:rsidR="00FB2FC0" w:rsidDel="0016180C" w:rsidRDefault="00FB2FC0" w:rsidP="00FB2FC0">
      <w:pPr>
        <w:pStyle w:val="PL"/>
        <w:rPr>
          <w:del w:id="769" w:author="Michael Dolan" w:date="2021-04-23T11:29:00Z"/>
        </w:rPr>
      </w:pPr>
      <w:del w:id="770"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71" w:author="Michael Dolan" w:date="2021-04-28T11:39:00Z"/>
        </w:rPr>
      </w:pPr>
      <w:bookmarkStart w:id="772" w:name="_Hlk71186721"/>
      <w:bookmarkStart w:id="773" w:name="_Hlk71211387"/>
      <w:ins w:id="774" w:author="Michael Dolan" w:date="2021-04-28T11:39:00Z">
        <w:r>
          <w:t xml:space="preserve">  &lt;xs:element name="allow-regroup" type="xs:boolean"/&gt;</w:t>
        </w:r>
      </w:ins>
    </w:p>
    <w:bookmarkEnd w:id="772"/>
    <w:p w14:paraId="2F2EF740" w14:textId="77777777" w:rsidR="0016180C" w:rsidRPr="004617DC" w:rsidRDefault="0016180C" w:rsidP="0016180C">
      <w:pPr>
        <w:pStyle w:val="PL"/>
        <w:rPr>
          <w:ins w:id="775" w:author="Michael Dolan" w:date="2021-04-23T11:30:00Z"/>
        </w:rPr>
      </w:pPr>
      <w:ins w:id="776"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77" w:author="Michael Dolan" w:date="2021-04-23T11:30:00Z"/>
        </w:rPr>
      </w:pPr>
      <w:ins w:id="778"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9" w:author="Michael Dolan" w:date="2021-04-23T11:30:00Z"/>
        </w:rPr>
      </w:pPr>
      <w:ins w:id="780"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81" w:author="Michael Dolan" w:date="2021-04-23T11:30:00Z"/>
        </w:rPr>
      </w:pPr>
      <w:ins w:id="782" w:author="Michael Dolan" w:date="2021-04-23T11:30:00Z">
        <w:r w:rsidRPr="004617DC">
          <w:t xml:space="preserve">  &lt;xs:element name="allow-revoke-transmit" type="xs:boolean"/&gt;</w:t>
        </w:r>
      </w:ins>
    </w:p>
    <w:bookmarkEnd w:id="773"/>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85" w:author="Michael Dolan" w:date="2021-04-23T11:30:00Z"/>
        </w:rPr>
      </w:pPr>
      <w:del w:id="786"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87" w:author="Michael Dolan" w:date="2021-04-23T11:30:00Z"/>
        </w:rPr>
      </w:pPr>
      <w:del w:id="788"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9" w:author="Michael Dolan" w:date="2021-04-23T11:30:00Z"/>
        </w:rPr>
      </w:pPr>
      <w:del w:id="790"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91" w:author="Michael Dolan" w:date="2021-04-23T11:30:00Z"/>
        </w:rPr>
      </w:pPr>
      <w:del w:id="792"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93" w:author="Michael Dolan" w:date="2021-04-23T11:30:00Z"/>
        </w:rPr>
      </w:pPr>
      <w:del w:id="794"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95" w:author="Michael Dolan" w:date="2021-04-23T11:30:00Z"/>
        </w:rPr>
      </w:pPr>
      <w:del w:id="796"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97" w:author="Michael Dolan" w:date="2021-04-23T11:30:00Z"/>
        </w:rPr>
      </w:pPr>
      <w:del w:id="798"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9" w:author="Michael Dolan" w:date="2021-04-28T11:38:00Z"/>
        </w:rPr>
      </w:pPr>
      <w:del w:id="800"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801" w:author="Michael Dolan" w:date="2021-04-28T11:38:00Z"/>
        </w:rPr>
      </w:pPr>
      <w:del w:id="802"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803" w:author="Michael Dolan" w:date="2021-04-28T11:38:00Z"/>
        </w:rPr>
      </w:pPr>
      <w:del w:id="804"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805" w:author="Michael Dolan" w:date="2021-04-28T11:39:00Z"/>
        </w:rPr>
      </w:pPr>
      <w:del w:id="806"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807" w:author="Michael Dolan" w:date="2021-04-28T11:34:00Z"/>
        </w:rPr>
      </w:pPr>
      <w:del w:id="808"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11" w:author="Michael Dolan" w:date="2021-04-28T11:37:00Z"/>
        </w:rPr>
      </w:pPr>
      <w:del w:id="812"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13" w:author="Michael Dolan" w:date="2021-04-28T11:37:00Z"/>
        </w:rPr>
      </w:pPr>
      <w:del w:id="814"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15" w:author="Michael Dolan" w:date="2021-04-23T11:32:00Z"/>
        </w:rPr>
      </w:pPr>
      <w:del w:id="816"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17" w:author="Michael Dolan" w:date="2021-04-28T11:34:00Z"/>
        </w:rPr>
      </w:pPr>
      <w:del w:id="818"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9" w:author="Michael Dolan" w:date="2021-04-28T11:34:00Z"/>
        </w:rPr>
      </w:pPr>
      <w:del w:id="820"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23" w:author="Michael Dolan" w:date="2021-04-23T11:32:00Z"/>
        </w:rPr>
      </w:pPr>
      <w:del w:id="824"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25" w:author="Michael Dolan" w:date="2021-04-23T11:32:00Z"/>
        </w:rPr>
      </w:pPr>
      <w:del w:id="826"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27" w:author="Michael Dolan" w:date="2021-04-23T11:32:00Z"/>
        </w:rPr>
      </w:pPr>
      <w:del w:id="828"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31" w:author="Michael Dolan" w:date="2021-04-23T11:32:00Z"/>
        </w:rPr>
      </w:pPr>
      <w:del w:id="832"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33" w:author="Michael Dolan" w:date="2021-04-23T11:32:00Z"/>
        </w:rPr>
      </w:pPr>
      <w:del w:id="834"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35" w:author="Michael Dolan" w:date="2021-04-23T11:32:00Z"/>
        </w:rPr>
      </w:pPr>
      <w:del w:id="836"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37" w:author="Michael Dolan" w:date="2021-04-23T11:32:00Z"/>
        </w:rPr>
      </w:pPr>
      <w:del w:id="838"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9" w:author="Michael Dolan" w:date="2021-04-28T11:39:00Z"/>
        </w:rPr>
      </w:pPr>
      <w:ins w:id="840"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41" w:author="Michael Dolan" w:date="2021-04-28T11:39:00Z"/>
        </w:rPr>
      </w:pPr>
      <w:ins w:id="842"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43"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44" w:author="Michael Dolan" w:date="2021-04-28T11:35:00Z"/>
        </w:rPr>
      </w:pPr>
      <w:del w:id="845"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46" w:author="Michael Dolan" w:date="2021-04-28T11:35:00Z"/>
        </w:rPr>
      </w:pPr>
      <w:del w:id="847"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8" w:author="Michael Dolan" w:date="2021-04-28T11:35:00Z"/>
        </w:rPr>
      </w:pPr>
      <w:del w:id="849"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54" w:author="Michael Dolan" w:date="2021-04-28T11:36:00Z"/>
        </w:rPr>
      </w:pPr>
      <w:del w:id="855"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56" w:author="Michael Dolan" w:date="2021-04-28T11:36:00Z"/>
        </w:rPr>
      </w:pPr>
      <w:del w:id="857"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8" w:author="Michael Dolan" w:date="2021-04-28T11:36:00Z"/>
        </w:rPr>
      </w:pPr>
      <w:del w:id="859"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60" w:author="Michael Dolan" w:date="2021-04-28T11:36:00Z"/>
        </w:rPr>
      </w:pPr>
      <w:del w:id="861"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62" w:author="Michael Dolan" w:date="2021-04-23T11:33:00Z"/>
        </w:rPr>
      </w:pPr>
      <w:del w:id="863"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64" w:author="Michael Dolan" w:date="2021-04-28T11:37:00Z"/>
        </w:rPr>
      </w:pPr>
      <w:del w:id="865"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66" w:author="Michael Dolan" w:date="2021-04-28T11:39:00Z"/>
        </w:rPr>
      </w:pPr>
      <w:del w:id="867" w:author="Michael Dolan" w:date="2021-04-28T11:39:00Z">
        <w:r w:rsidDel="008C3663">
          <w:rPr>
            <w:rFonts w:eastAsia="Courier New"/>
          </w:rPr>
          <w:lastRenderedPageBreak/>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8" w:author="Michael Dolan" w:date="2021-04-28T11:39:00Z"/>
        </w:rPr>
      </w:pPr>
      <w:del w:id="869" w:author="Michael Dolan" w:date="2021-04-28T11:39:00Z">
        <w:r w:rsidDel="008C3663">
          <w:rPr>
            <w:rFonts w:eastAsia="Courier New"/>
          </w:rPr>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70"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bookmarkStart w:id="871" w:name="_Hlk7121198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72" w:name="_Toc4580249"/>
      <w:bookmarkStart w:id="873" w:name="_Toc51937497"/>
      <w:bookmarkStart w:id="874" w:name="_Toc59202537"/>
      <w:bookmarkEnd w:id="871"/>
      <w:r>
        <w:t>9.3</w:t>
      </w:r>
      <w:r w:rsidRPr="0045024E">
        <w:t>.2.7</w:t>
      </w:r>
      <w:r w:rsidRPr="0045024E">
        <w:tab/>
        <w:t>Data Semantics</w:t>
      </w:r>
      <w:bookmarkEnd w:id="872"/>
      <w:bookmarkEnd w:id="873"/>
      <w:bookmarkEnd w:id="874"/>
    </w:p>
    <w:p w14:paraId="47A57BD0" w14:textId="1D95A644" w:rsidR="00FB2FC0" w:rsidRPr="00910E31" w:rsidRDefault="00FB2FC0" w:rsidP="00FB2FC0">
      <w:r w:rsidRPr="0045024E">
        <w:t>T</w:t>
      </w:r>
      <w:r w:rsidRPr="00910E31">
        <w:t>he &lt;Name&gt; element is of type "token"</w:t>
      </w:r>
      <w:del w:id="875"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 xml:space="preserve">The &lt;alias-entry&gt; element of the &lt;UserAlias&gt; element is of type "token" and indicates an alphanumeric alias of the </w:t>
      </w:r>
      <w:r>
        <w:t>MCVideo</w:t>
      </w:r>
      <w:r w:rsidRPr="00910E31">
        <w:t xml:space="preserve"> user</w:t>
      </w:r>
      <w:del w:id="876" w:author="Michael Dolan" w:date="2021-04-23T11:34:00Z">
        <w:r w:rsidRPr="00910E31" w:rsidDel="00C07309">
          <w:delText>,</w:delText>
        </w:r>
      </w:del>
      <w:r w:rsidRPr="00910E31">
        <w:t xml:space="preserve"> and corresponds to the leaf nodes of the "UserAlias" element of subclause </w:t>
      </w:r>
      <w:r>
        <w:t>13.2.13</w:t>
      </w:r>
      <w:r w:rsidRPr="00910E31">
        <w:t xml:space="preserve"> in 3GPP TS 24.483 [4].</w:t>
      </w:r>
    </w:p>
    <w:p w14:paraId="359199B6" w14:textId="77777777" w:rsidR="00FB2FC0" w:rsidRPr="00910E31" w:rsidRDefault="00FB2FC0" w:rsidP="00FB2FC0">
      <w:r w:rsidRPr="00910E31">
        <w:t>The &lt;uri-entry&gt; element is of type "anyURI" and when it appears within:</w:t>
      </w:r>
    </w:p>
    <w:p w14:paraId="2DC2A320" w14:textId="49576D5B" w:rsidR="00FB2FC0" w:rsidRDefault="00FB2FC0" w:rsidP="00FB2FC0">
      <w:pPr>
        <w:pStyle w:val="B1"/>
      </w:pPr>
      <w:r w:rsidRPr="00910E31">
        <w:t>-</w:t>
      </w:r>
      <w:r w:rsidRPr="00910E31">
        <w:tab/>
      </w:r>
      <w:ins w:id="877" w:author="Michael Dolan" w:date="2021-05-06T16:48:00Z">
        <w:r w:rsidR="00ED58B7">
          <w:t xml:space="preserve">the </w:t>
        </w:r>
      </w:ins>
      <w:ins w:id="878" w:author="Michael Dolan" w:date="2021-05-06T10:31:00Z">
        <w:r w:rsidR="0051489E" w:rsidRPr="00BB7575">
          <w:t xml:space="preserve">&lt;entry&gt; element of </w:t>
        </w:r>
      </w:ins>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EF8CB75" w14:textId="4E5B1843" w:rsidR="00FB2FC0" w:rsidRPr="00910E31" w:rsidDel="00C07309" w:rsidRDefault="00FB2FC0" w:rsidP="00FB2FC0">
      <w:pPr>
        <w:pStyle w:val="B1"/>
        <w:rPr>
          <w:del w:id="879" w:author="Michael Dolan" w:date="2021-04-23T11:34:00Z"/>
        </w:rPr>
      </w:pPr>
      <w:del w:id="88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4D0C9EA6" w:rsidR="00C07309" w:rsidRPr="00BB7575" w:rsidRDefault="00C07309" w:rsidP="00C07309">
      <w:pPr>
        <w:pStyle w:val="B1"/>
        <w:rPr>
          <w:ins w:id="881" w:author="Michael Dolan" w:date="2021-04-23T11:35:00Z"/>
        </w:rPr>
      </w:pPr>
      <w:ins w:id="882" w:author="Michael Dolan" w:date="2021-04-23T11:35:00Z">
        <w:r w:rsidRPr="00BB7575">
          <w:t>-</w:t>
        </w:r>
        <w:r w:rsidRPr="00BB7575">
          <w:tab/>
        </w:r>
      </w:ins>
      <w:ins w:id="883" w:author="Michael Dolan" w:date="2021-05-06T16:48:00Z">
        <w:r w:rsidR="00ED58B7">
          <w:t xml:space="preserve">the </w:t>
        </w:r>
      </w:ins>
      <w:ins w:id="884" w:author="Michael Dolan" w:date="2021-05-06T10:31:00Z">
        <w:r w:rsidR="0051489E" w:rsidRPr="00BB7575">
          <w:t xml:space="preserve">&lt;entry&gt; element of the </w:t>
        </w:r>
      </w:ins>
      <w:ins w:id="885" w:author="Michael Dolan" w:date="2021-04-23T11:35:00Z">
        <w:r w:rsidRPr="00BB7575">
          <w:t xml:space="preserve">the &lt;PrivateCallURI&gt; </w:t>
        </w:r>
      </w:ins>
      <w:ins w:id="886" w:author="Michael Dolan" w:date="2021-05-06T10:31:00Z">
        <w:r w:rsidR="0051489E">
          <w:t xml:space="preserve">element </w:t>
        </w:r>
        <w:r w:rsidR="0051489E" w:rsidRPr="00BB7575">
          <w:t>of the &lt;</w:t>
        </w:r>
        <w:r w:rsidR="0051489E" w:rsidRPr="004617DC">
          <w:t>PrivateCall</w:t>
        </w:r>
        <w:r w:rsidR="0051489E">
          <w:t>OnNetwork</w:t>
        </w:r>
        <w:r w:rsidR="0051489E" w:rsidRPr="00BB7575">
          <w:t>&gt; element of the &lt;PrivateCall</w:t>
        </w:r>
        <w:r w:rsidR="0051489E">
          <w:t>List</w:t>
        </w:r>
        <w:r w:rsidR="0051489E" w:rsidRPr="00BB7575">
          <w:t>&gt; element</w:t>
        </w:r>
        <w:r w:rsidR="0051489E">
          <w:t xml:space="preserve"> </w:t>
        </w:r>
      </w:ins>
      <w:ins w:id="887" w:author="Michael Dolan" w:date="2021-04-23T11:35:00Z">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ins>
    </w:p>
    <w:p w14:paraId="2507C5F7" w14:textId="50454BE4" w:rsidR="00C07309" w:rsidRPr="00BB7575" w:rsidRDefault="00C07309" w:rsidP="00C07309">
      <w:pPr>
        <w:pStyle w:val="B1"/>
        <w:rPr>
          <w:ins w:id="888" w:author="Michael Dolan" w:date="2021-04-23T11:35:00Z"/>
        </w:rPr>
      </w:pPr>
      <w:ins w:id="889" w:author="Michael Dolan" w:date="2021-04-23T11:35:00Z">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364259F7" w14:textId="45B7D5E2" w:rsidR="00C07309" w:rsidRPr="00BB7575" w:rsidRDefault="00C07309" w:rsidP="00C07309">
      <w:pPr>
        <w:pStyle w:val="B1"/>
        <w:rPr>
          <w:ins w:id="890" w:author="Michael Dolan" w:date="2021-04-23T11:35:00Z"/>
        </w:rPr>
      </w:pPr>
      <w:ins w:id="891" w:author="Michael Dolan" w:date="2021-04-23T11:35:00Z">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2A822C47" w14:textId="389515B8" w:rsidR="00C07309" w:rsidRPr="00BB7575" w:rsidRDefault="00C07309" w:rsidP="00C07309">
      <w:pPr>
        <w:pStyle w:val="B1"/>
        <w:rPr>
          <w:ins w:id="892" w:author="Michael Dolan" w:date="2021-04-23T11:35:00Z"/>
        </w:rPr>
      </w:pPr>
      <w:ins w:id="893" w:author="Michael Dolan" w:date="2021-04-23T11:35:00Z">
        <w:r w:rsidRPr="00BB7575">
          <w:t>-</w:t>
        </w:r>
        <w:r w:rsidRPr="00BB7575">
          <w:tab/>
          <w:t xml:space="preserve">the &lt;entry&gt; element of the &lt;MCVideoPrivateRecipient&gt; of the &lt;EmergencyCall&gt; element of the &lt;PrivateCall&gt; element indicates the recipient MCVideo user for an </w:t>
        </w:r>
      </w:ins>
      <w:ins w:id="894" w:author="Michael Dolan" w:date="2021-05-06T10:36:00Z">
        <w:r w:rsidR="0051489E">
          <w:t xml:space="preserve">on-network </w:t>
        </w:r>
      </w:ins>
      <w:ins w:id="895" w:author="Michael Dolan" w:date="2021-04-23T11:35:00Z">
        <w:r w:rsidRPr="00BB7575">
          <w:t>MCVideo emergency private call and corresponds to the "ID" element of subclause 13.2.</w:t>
        </w:r>
        <w:r>
          <w:t>38T</w:t>
        </w:r>
        <w:r w:rsidRPr="00BB7575">
          <w:t xml:space="preserve"> in 3GPP TS 24.483 [4];</w:t>
        </w:r>
      </w:ins>
    </w:p>
    <w:p w14:paraId="5EE96793" w14:textId="2E54569A" w:rsidR="00C07309" w:rsidRPr="00BB7575" w:rsidRDefault="00C07309" w:rsidP="00C07309">
      <w:pPr>
        <w:pStyle w:val="B1"/>
        <w:rPr>
          <w:ins w:id="896" w:author="Michael Dolan" w:date="2021-04-23T11:35:00Z"/>
        </w:rPr>
      </w:pPr>
      <w:ins w:id="897" w:author="Michael Dolan" w:date="2021-04-23T11:35:00Z">
        <w:r w:rsidRPr="00BB7575">
          <w:t>-</w:t>
        </w:r>
        <w:r w:rsidRPr="00BB7575">
          <w:tab/>
          <w:t xml:space="preserve">the &lt;entry&gt; element of the &lt;EmergencyAlert&gt; element of the &lt;MCVideo-group-call&gt; element, indicates the MCVideo group for an </w:t>
        </w:r>
      </w:ins>
      <w:ins w:id="898" w:author="Michael Dolan" w:date="2021-05-06T10:37:00Z">
        <w:r w:rsidR="0051489E">
          <w:t xml:space="preserve">on-network </w:t>
        </w:r>
      </w:ins>
      <w:ins w:id="899" w:author="Michael Dolan" w:date="2021-04-23T11:35:00Z">
        <w:r w:rsidRPr="00BB7575">
          <w:t xml:space="preserve">MCVideo emergency </w:t>
        </w:r>
      </w:ins>
      <w:ins w:id="900" w:author="Michael Dolan" w:date="2021-05-06T10:37:00Z">
        <w:r w:rsidR="0051489E">
          <w:t>group a</w:t>
        </w:r>
      </w:ins>
      <w:ins w:id="901" w:author="Michael Dolan" w:date="2021-04-23T11:35:00Z">
        <w:r w:rsidRPr="00BB7575">
          <w:t>lert and corresponds to the "ID" element of subclause 13.2.</w:t>
        </w:r>
        <w:r>
          <w:t>38A5</w:t>
        </w:r>
        <w:r w:rsidRPr="00BB7575">
          <w:t xml:space="preserve"> in 3GPP TS 24.483 [4];</w:t>
        </w:r>
      </w:ins>
    </w:p>
    <w:p w14:paraId="3B374CB1" w14:textId="671FABA2" w:rsidR="00C07309" w:rsidRPr="00BB7575" w:rsidRDefault="00C07309" w:rsidP="00C07309">
      <w:pPr>
        <w:pStyle w:val="B1"/>
        <w:rPr>
          <w:ins w:id="902" w:author="Michael Dolan" w:date="2021-04-23T11:35:00Z"/>
        </w:rPr>
      </w:pPr>
      <w:ins w:id="903" w:author="Michael Dolan" w:date="2021-04-23T11:35:00Z">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ins>
      <w:ins w:id="904" w:author="Michael Dolan" w:date="2021-05-25T16:23:00Z">
        <w:r w:rsidR="00AA10FF">
          <w:rPr>
            <w:lang w:eastAsia="ko-KR"/>
          </w:rPr>
          <w:t>87G</w:t>
        </w:r>
      </w:ins>
      <w:ins w:id="905" w:author="Michael Dolan" w:date="2021-04-23T11:35:00Z">
        <w:r w:rsidRPr="00BB7575">
          <w:t xml:space="preserve"> in 3GPP TS 24.483 [4];</w:t>
        </w:r>
      </w:ins>
    </w:p>
    <w:p w14:paraId="5571AAE6" w14:textId="5CA0C2CC" w:rsidR="00C07309" w:rsidRDefault="00C07309" w:rsidP="00C07309">
      <w:pPr>
        <w:pStyle w:val="B1"/>
        <w:rPr>
          <w:ins w:id="906" w:author="Michael Dolan" w:date="2021-04-23T11:35:00Z"/>
        </w:rPr>
      </w:pPr>
      <w:ins w:id="907" w:author="Michael Dolan" w:date="2021-04-23T11:35:00Z">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ins>
      <w:ins w:id="908" w:author="Michael Dolan" w:date="2021-05-25T16:26:00Z">
        <w:r w:rsidR="0035280F">
          <w:rPr>
            <w:lang w:eastAsia="ko-KR"/>
          </w:rPr>
          <w:t>87M</w:t>
        </w:r>
      </w:ins>
      <w:ins w:id="909" w:author="Michael Dolan" w:date="2021-04-23T11:35:00Z">
        <w:r w:rsidRPr="00847E44">
          <w:t xml:space="preserve"> in 3GPP TS 24.</w:t>
        </w:r>
        <w:r>
          <w:t>483</w:t>
        </w:r>
        <w:r w:rsidRPr="00847E44">
          <w:t> [4</w:t>
        </w:r>
        <w:r>
          <w:t>];</w:t>
        </w:r>
      </w:ins>
    </w:p>
    <w:p w14:paraId="04B60A08" w14:textId="2A0FE99A" w:rsidR="00C07309" w:rsidRPr="002F235E" w:rsidRDefault="00C07309" w:rsidP="00C07309">
      <w:pPr>
        <w:pStyle w:val="B1"/>
        <w:rPr>
          <w:ins w:id="910" w:author="Michael Dolan" w:date="2021-04-23T11:35:00Z"/>
        </w:rPr>
      </w:pPr>
      <w:ins w:id="911" w:author="Michael Dolan" w:date="2021-04-23T11:35:00Z">
        <w:r w:rsidRPr="002F235E">
          <w:lastRenderedPageBreak/>
          <w:t>-</w:t>
        </w:r>
        <w:r w:rsidRPr="002F235E">
          <w:tab/>
          <w:t xml:space="preserve">the &lt;entry&gt; element of the &lt;GMS-Serv-Id&gt; list element of the &lt;MCVideoGroupInfo&gt; element of the &lt;OnNetwork&gt;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"GMSAppServId" element of subclause 13.2.47 in 3GPP TS 24.483 [4];</w:t>
        </w:r>
      </w:ins>
    </w:p>
    <w:p w14:paraId="56AB8B87" w14:textId="6E102309" w:rsidR="00C07309" w:rsidRPr="00847E44" w:rsidRDefault="00C07309" w:rsidP="00C07309">
      <w:pPr>
        <w:pStyle w:val="B1"/>
        <w:rPr>
          <w:ins w:id="912" w:author="Michael Dolan" w:date="2021-04-23T11:35:00Z"/>
        </w:rPr>
      </w:pPr>
      <w:ins w:id="913"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w:t>
        </w:r>
      </w:ins>
      <w:ins w:id="914" w:author="Michael Dolan" w:date="2021-05-25T16:26:00Z">
        <w:r w:rsidR="0035280F">
          <w:rPr>
            <w:lang w:eastAsia="ko-KR"/>
          </w:rPr>
          <w:t>D</w:t>
        </w:r>
      </w:ins>
      <w:ins w:id="915" w:author="Michael Dolan" w:date="2021-04-23T11:35:00Z">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0E14A3D8" w14:textId="6805E4E8" w:rsidR="00C07309" w:rsidRPr="00847E44" w:rsidRDefault="00C07309" w:rsidP="00C07309">
      <w:pPr>
        <w:pStyle w:val="B1"/>
        <w:rPr>
          <w:ins w:id="916" w:author="Michael Dolan" w:date="2021-04-23T11:35:00Z"/>
        </w:rPr>
      </w:pPr>
      <w:ins w:id="917"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3F5C7C2F" w14:textId="77777777" w:rsidR="0029462B" w:rsidRDefault="0029462B" w:rsidP="0029462B">
      <w:pPr>
        <w:pStyle w:val="B1"/>
        <w:rPr>
          <w:ins w:id="918" w:author="Michael Dolan" w:date="2021-05-06T10:41:00Z"/>
        </w:rPr>
      </w:pPr>
      <w:ins w:id="919" w:author="Michael Dolan" w:date="2021-05-06T10:41:00Z">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20" w:author="Michael Dolan" w:date="2021-05-06T10:42:00Z"/>
        </w:rPr>
      </w:pPr>
      <w:ins w:id="921" w:author="Michael Dolan" w:date="2021-05-06T10:42:00Z">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22" w:author="Michael Dolan" w:date="2021-04-23T11:35:00Z">
        <w:r w:rsidRPr="003F0382" w:rsidDel="00C07309">
          <w:delText>-App</w:delText>
        </w:r>
      </w:del>
      <w:r w:rsidRPr="003F0382">
        <w:t xml:space="preserve">-Serv-Id&gt;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23" w:author="Michael Dolan" w:date="2021-04-23T11:37:00Z">
        <w:r w:rsidRPr="003F0382" w:rsidDel="00C07309">
          <w:delText>-App</w:delText>
        </w:r>
      </w:del>
      <w:r w:rsidRPr="003F0382">
        <w:t xml:space="preserve">-Serv-Id&gt;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ins w:id="924"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ins w:id="925" w:author="Michael Dolan" w:date="2021-04-23T11:37:00Z">
        <w:r w:rsidR="00C07309">
          <w:t>.</w:t>
        </w:r>
      </w:ins>
      <w:del w:id="926" w:author="Michael Dolan" w:date="2021-04-23T11:37:00Z">
        <w:r w:rsidRPr="00910E31" w:rsidDel="00C07309">
          <w:delText>;</w:delText>
        </w:r>
      </w:del>
    </w:p>
    <w:p w14:paraId="56910F28" w14:textId="12840E73" w:rsidR="00FB2FC0" w:rsidRPr="00910E31" w:rsidDel="00C07309" w:rsidRDefault="00FB2FC0" w:rsidP="00FB2FC0">
      <w:pPr>
        <w:pStyle w:val="B1"/>
        <w:rPr>
          <w:del w:id="927" w:author="Michael Dolan" w:date="2021-04-23T11:37:00Z"/>
        </w:rPr>
      </w:pPr>
      <w:del w:id="928"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29" w:author="Michael Dolan" w:date="2021-04-23T11:37:00Z"/>
        </w:rPr>
      </w:pPr>
      <w:del w:id="930"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31" w:author="Michael Dolan" w:date="2021-04-23T11:37:00Z"/>
        </w:rPr>
      </w:pPr>
      <w:del w:id="932"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33" w:author="Michael Dolan" w:date="2021-04-23T11:39:00Z"/>
        </w:rPr>
      </w:pPr>
      <w:del w:id="934"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2C0F42C" w14:textId="6C2222CC" w:rsidR="00FB2FC0" w:rsidRPr="00910E31" w:rsidRDefault="00FB2FC0" w:rsidP="00FB2FC0">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F6410E1" w14:textId="4E6ECC8B" w:rsidR="00FB2FC0" w:rsidRPr="00910E31" w:rsidDel="00C07309" w:rsidRDefault="00FB2FC0" w:rsidP="00FB2FC0">
      <w:pPr>
        <w:pStyle w:val="B1"/>
        <w:rPr>
          <w:del w:id="935" w:author="Michael Dolan" w:date="2021-04-23T11:39:00Z"/>
        </w:rPr>
      </w:pPr>
      <w:del w:id="936"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37" w:author="Michael Dolan" w:date="2021-04-23T11:39:00Z"/>
        </w:rPr>
      </w:pPr>
      <w:del w:id="938"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39" w:author="Michael Dolan" w:date="2021-04-23T11:39:00Z"/>
        </w:rPr>
      </w:pPr>
      <w:del w:id="940"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41" w:author="Michael Dolan" w:date="2021-04-23T11:40:00Z"/>
        </w:rPr>
      </w:pPr>
      <w:ins w:id="942" w:author="Michael Dolan" w:date="2021-04-23T11:40:00Z">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943" w:author="Michael Dolan" w:date="2021-05-06T10:46:00Z">
        <w:r w:rsidR="0029462B">
          <w:t>,</w:t>
        </w:r>
      </w:ins>
      <w:ins w:id="944" w:author="Michael Dolan" w:date="2021-04-23T11:40:00Z">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45" w:author="Michael Dolan" w:date="2021-04-23T11:40:00Z"/>
        </w:rPr>
      </w:pPr>
      <w:ins w:id="946" w:author="Michael Dolan" w:date="2021-04-23T11:40:00Z">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4A7A02FC" w14:textId="3F84D606" w:rsidR="00C07309" w:rsidRPr="00847E44" w:rsidRDefault="00C07309" w:rsidP="00C07309">
      <w:pPr>
        <w:pStyle w:val="B1"/>
        <w:rPr>
          <w:ins w:id="947" w:author="Michael Dolan" w:date="2021-04-23T11:40:00Z"/>
        </w:rPr>
      </w:pPr>
      <w:ins w:id="948" w:author="Michael Dolan" w:date="2021-04-23T11:40:00Z">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45D153B7" w14:textId="3538101B" w:rsidR="00C07309" w:rsidRDefault="00C07309" w:rsidP="00C07309">
      <w:pPr>
        <w:pStyle w:val="B1"/>
        <w:rPr>
          <w:ins w:id="949" w:author="Michael Dolan" w:date="2021-04-23T11:40:00Z"/>
        </w:rPr>
      </w:pPr>
      <w:ins w:id="950" w:author="Michael Dolan" w:date="2021-04-23T11:40:00Z">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51" w:author="Michael Dolan" w:date="2021-05-06T10:46:00Z">
        <w:r w:rsidR="0029462B" w:rsidRPr="00847E44">
          <w:t xml:space="preserve">recipient </w:t>
        </w:r>
      </w:ins>
      <w:ins w:id="952"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0A8568FA" w14:textId="150A4AE9" w:rsidR="00C07309" w:rsidRPr="00847E44" w:rsidRDefault="00C07309" w:rsidP="00C07309">
      <w:pPr>
        <w:pStyle w:val="B1"/>
        <w:rPr>
          <w:ins w:id="953" w:author="Michael Dolan" w:date="2021-04-23T11:40:00Z"/>
        </w:rPr>
      </w:pPr>
      <w:ins w:id="954" w:author="Michael Dolan" w:date="2021-04-23T11:40:00Z">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ins>
      <w:ins w:id="955" w:author="Michael Dolan" w:date="2021-05-25T16:30:00Z">
        <w:r w:rsidR="0035280F">
          <w:rPr>
            <w:lang w:eastAsia="ko-KR"/>
          </w:rPr>
          <w:t>87H</w:t>
        </w:r>
      </w:ins>
      <w:ins w:id="956" w:author="Michael Dolan" w:date="2021-04-23T11:40:00Z">
        <w:r>
          <w:rPr>
            <w:lang w:eastAsia="ko-KR"/>
          </w:rPr>
          <w:t xml:space="preserve"> </w:t>
        </w:r>
        <w:r>
          <w:t>in 3GPP TS 24.483 [4];</w:t>
        </w:r>
      </w:ins>
      <w:ins w:id="957" w:author="Michael Dolan" w:date="2021-04-28T11:40:00Z">
        <w:r w:rsidR="00FA7DBD">
          <w:t xml:space="preserve"> and</w:t>
        </w:r>
      </w:ins>
    </w:p>
    <w:p w14:paraId="3B18FBF6" w14:textId="12D1EADD" w:rsidR="00C07309" w:rsidRPr="00847E44" w:rsidRDefault="00C07309" w:rsidP="00C07309">
      <w:pPr>
        <w:pStyle w:val="B1"/>
        <w:rPr>
          <w:ins w:id="958" w:author="Michael Dolan" w:date="2021-04-23T11:40:00Z"/>
        </w:rPr>
      </w:pPr>
      <w:ins w:id="959" w:author="Michael Dolan" w:date="2021-04-23T11:40:00Z">
        <w:r w:rsidRPr="00847E44">
          <w:t>-</w:t>
        </w:r>
        <w:r w:rsidRPr="00847E44">
          <w:tab/>
        </w:r>
      </w:ins>
      <w:ins w:id="960" w:author="Michael Dolan" w:date="2021-05-06T10:48:00Z">
        <w:r w:rsidR="0029462B">
          <w:t>the &lt;entry&gt; element of</w:t>
        </w:r>
        <w:r w:rsidR="0029462B" w:rsidRPr="00847E44">
          <w:t xml:space="preserve"> </w:t>
        </w:r>
      </w:ins>
      <w:ins w:id="961" w:author="Michael Dolan" w:date="2021-04-23T11:40:00Z">
        <w:r w:rsidRPr="00847E44">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62" w:author="Michael Dolan" w:date="2021-04-28T11:40:00Z">
        <w:r w:rsidR="00FA7DBD">
          <w:t>.</w:t>
        </w:r>
      </w:ins>
    </w:p>
    <w:p w14:paraId="7B6AD356" w14:textId="77777777" w:rsidR="00FB2FC0" w:rsidRPr="00910E31" w:rsidRDefault="00FB2FC0" w:rsidP="00FB2FC0">
      <w:r w:rsidRPr="00910E31">
        <w:t>The "index" attribute is of type "token" and is included within some elements for uniqueness purposes, and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w:t>
      </w:r>
      <w:ins w:id="963" w:author="Michael Dolan" w:date="2021-04-23T11:40:00Z">
        <w:r w:rsidR="00C07309">
          <w:t>03</w:t>
        </w:r>
      </w:ins>
      <w:del w:id="964"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44D8D7E1" w14:textId="13B0FA04" w:rsidR="00FB2FC0" w:rsidRPr="00910E31" w:rsidRDefault="00FB2FC0" w:rsidP="00FB2FC0">
      <w:del w:id="965"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66"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67" w:author="Michael Dolan" w:date="2021-04-23T11:42:00Z"/>
        </w:rPr>
      </w:pPr>
      <w:del w:id="968"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bookmarkStart w:id="969" w:name="_Hlk71212703"/>
      <w:ins w:id="970" w:author="Michael Dolan" w:date="2021-04-23T11:42:00Z">
        <w:r w:rsidR="00C07309">
          <w:t xml:space="preserve">&lt;Priority&gt; element of the </w:t>
        </w:r>
      </w:ins>
      <w:bookmarkEnd w:id="969"/>
      <w:r>
        <w:t>&lt;RelativePresentationPriority&gt; element is of type "nonNegativeInteger" and when it appears in:</w:t>
      </w:r>
    </w:p>
    <w:p w14:paraId="4A025106" w14:textId="77777777" w:rsidR="00FB2FC0" w:rsidRDefault="00FB2FC0" w:rsidP="00FB2FC0">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55EB272C" w14:textId="77777777" w:rsidR="00FB2FC0" w:rsidRDefault="00FB2FC0" w:rsidP="00FB2FC0">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394AB494" w14:textId="289D2795" w:rsidR="00FB2FC0" w:rsidRDefault="00FB2FC0" w:rsidP="00FB2FC0">
      <w:r w:rsidRPr="0045024E">
        <w:t>The &lt;</w:t>
      </w:r>
      <w:bookmarkStart w:id="971" w:name="_Hlk480224509"/>
      <w:r w:rsidRPr="0045024E">
        <w:t>MaxAffiliations</w:t>
      </w:r>
      <w:r w:rsidRPr="00441BFF">
        <w:t>N</w:t>
      </w:r>
      <w:bookmarkEnd w:id="971"/>
      <w:del w:id="972" w:author="Michael Dolan" w:date="2021-04-23T11:42:00Z">
        <w:r w:rsidDel="00C07309">
          <w:delText>c</w:delText>
        </w:r>
      </w:del>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73"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74" w:author="Michael Dolan" w:date="2021-04-23T11:43:00Z"/>
        </w:rPr>
      </w:pPr>
      <w:del w:id="975"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0171D297" w:rsidR="00514AF0" w:rsidRPr="0045024E" w:rsidRDefault="00514AF0" w:rsidP="00514AF0">
      <w:pPr>
        <w:rPr>
          <w:ins w:id="976" w:author="Michael Dolan" w:date="2021-04-23T11:43:00Z"/>
        </w:rPr>
      </w:pPr>
      <w:ins w:id="977"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w:t>
        </w:r>
      </w:ins>
      <w:ins w:id="978" w:author="Michael Dolan" w:date="2021-05-25T16:33:00Z">
        <w:r w:rsidR="0035280F">
          <w:rPr>
            <w:lang w:eastAsia="ko-KR"/>
          </w:rPr>
          <w:t>G7</w:t>
        </w:r>
      </w:ins>
      <w:ins w:id="979" w:author="Michael Dolan" w:date="2021-04-23T11:43: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r w:rsidRPr="00843C5D">
        <w:t>MaxSimultaneousVideoStream</w:t>
      </w:r>
      <w:r>
        <w:t>s&gt;</w:t>
      </w:r>
      <w:r w:rsidRPr="00843C5D">
        <w:t xml:space="preserve"> </w:t>
      </w:r>
      <w:r>
        <w:t>element of the &lt;OnNetwork&gt; element is of type "</w:t>
      </w:r>
      <w:ins w:id="980" w:author="Michael Dolan" w:date="2021-04-23T11:43:00Z">
        <w:r w:rsidR="00514AF0" w:rsidRPr="004835CD">
          <w:t>positiveI</w:t>
        </w:r>
        <w:r w:rsidR="00514AF0">
          <w:t>nteger</w:t>
        </w:r>
      </w:ins>
      <w:del w:id="981" w:author="Michael Dolan" w:date="2021-04-23T11:43:00Z">
        <w:r w:rsidDel="00514AF0">
          <w:delText>unsignedShort</w:delText>
        </w:r>
      </w:del>
      <w:r>
        <w:t>" and contains</w:t>
      </w:r>
      <w:ins w:id="982" w:author="Michael Dolan" w:date="2021-04-23T11:44:00Z">
        <w:r w:rsidR="00514AF0">
          <w:t xml:space="preserve"> the</w:t>
        </w:r>
      </w:ins>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7A8F73FF" w14:textId="6DAA2DDF" w:rsidR="00FB2FC0" w:rsidRPr="0045024E" w:rsidDel="00C24C5E" w:rsidRDefault="00FB2FC0" w:rsidP="00FB2FC0">
      <w:pPr>
        <w:rPr>
          <w:del w:id="983" w:author="Michael Dolan" w:date="2021-04-23T11:44:00Z"/>
        </w:rPr>
      </w:pPr>
      <w:del w:id="984"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85" w:author="Michael Dolan" w:date="2021-04-23T11:45:00Z"/>
        </w:rPr>
      </w:pPr>
      <w:r w:rsidRPr="00847E44">
        <w:t>The &lt;User-Info-ID&gt; element is of type "hexBinary". When the &lt;User-Info-ID&gt; element appears within:</w:t>
      </w:r>
    </w:p>
    <w:p w14:paraId="578BC060" w14:textId="288B88DC" w:rsidR="00C24C5E" w:rsidRDefault="00FB2FC0" w:rsidP="00C24C5E">
      <w:pPr>
        <w:pStyle w:val="B1"/>
        <w:rPr>
          <w:ins w:id="986" w:author="Michael Dolan" w:date="2021-04-23T11:46:00Z"/>
        </w:rPr>
      </w:pPr>
      <w:r>
        <w:t>-</w:t>
      </w:r>
      <w:r>
        <w:tab/>
      </w:r>
      <w:ins w:id="987" w:author="Michael Dolan" w:date="2021-04-23T11:45:00Z">
        <w:r w:rsidR="00C24C5E" w:rsidRPr="00847E44">
          <w:t xml:space="preserve">the </w:t>
        </w:r>
        <w:r w:rsidR="00C24C5E">
          <w:t xml:space="preserve">&lt;ProSeUserID-entry&gt; element of the </w:t>
        </w:r>
        <w:r w:rsidR="00C24C5E" w:rsidRPr="00847E44">
          <w:t>&lt;</w:t>
        </w:r>
        <w:r w:rsidR="00C24C5E">
          <w:t>MCVideoPrivate</w:t>
        </w:r>
        <w:r w:rsidR="00C24C5E" w:rsidRPr="00847E44">
          <w:t xml:space="preserve">Recipient&gt; of the &lt;EmergencyCall&gt; element </w:t>
        </w:r>
        <w:r w:rsidR="00C24C5E" w:rsidRPr="00847E44">
          <w:rPr>
            <w:rFonts w:hint="eastAsia"/>
          </w:rPr>
          <w:t xml:space="preserve">indicates </w:t>
        </w:r>
        <w:r w:rsidR="00C24C5E" w:rsidRPr="00847E44">
          <w:t>the ProSe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r w:rsidR="00C24C5E" w:rsidRPr="00441BFF">
          <w:t>UserInfo</w:t>
        </w:r>
        <w:r w:rsidR="00C24C5E" w:rsidRPr="00847E44">
          <w:t>ID"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88" w:author="Michael Dolan" w:date="2021-04-23T11:46:00Z">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89"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90" w:author="Michael Dolan" w:date="2021-05-06T10:45:00Z"/>
        </w:rPr>
      </w:pPr>
      <w:ins w:id="991" w:author="Michael Dolan" w:date="2021-05-06T10:45:00Z">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92" w:author="Michael Dolan" w:date="2021-05-06T10:45:00Z"/>
        </w:rPr>
      </w:pPr>
      <w:ins w:id="993" w:author="Michael Dolan" w:date="2021-05-06T10:45:00Z">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94" w:author="Michael Dolan" w:date="2021-05-06T10:45:00Z"/>
        </w:rPr>
      </w:pPr>
      <w:ins w:id="995" w:author="Michael Dolan" w:date="2021-05-06T10:45:00Z">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96" w:author="Michael Dolan" w:date="2021-04-23T11:48:00Z"/>
        </w:rPr>
      </w:pPr>
      <w:ins w:id="997"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98" w:author="Michael Dolan" w:date="2021-04-23T11:48:00Z"/>
        </w:rPr>
      </w:pPr>
      <w:ins w:id="999" w:author="Michael Dolan" w:date="2021-04-23T11:48:00Z">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1000" w:author="Michael Dolan" w:date="2021-04-23T11:48:00Z"/>
        </w:rPr>
      </w:pPr>
      <w:ins w:id="1001"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ins>
    </w:p>
    <w:p w14:paraId="4D676C2D" w14:textId="77777777" w:rsidR="00C24C5E" w:rsidRPr="00847E44" w:rsidRDefault="00C24C5E" w:rsidP="00C24C5E">
      <w:pPr>
        <w:pStyle w:val="B2"/>
        <w:rPr>
          <w:ins w:id="1002" w:author="Michael Dolan" w:date="2021-04-23T11:48:00Z"/>
        </w:rPr>
      </w:pPr>
      <w:ins w:id="1003" w:author="Michael Dolan" w:date="2021-04-23T11:48:00Z">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ins>
    </w:p>
    <w:p w14:paraId="13ADE965" w14:textId="77777777" w:rsidR="00C24C5E" w:rsidRPr="00847E44" w:rsidRDefault="00C24C5E" w:rsidP="00C24C5E">
      <w:pPr>
        <w:pStyle w:val="B1"/>
        <w:rPr>
          <w:ins w:id="1004" w:author="Michael Dolan" w:date="2021-04-23T11:48:00Z"/>
        </w:rPr>
      </w:pPr>
      <w:ins w:id="1005" w:author="Michael Dolan" w:date="2021-04-23T11:48:00Z">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1006" w:author="Michael Dolan" w:date="2021-04-23T11:48:00Z"/>
        </w:rPr>
      </w:pPr>
      <w:ins w:id="1007"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ins>
    </w:p>
    <w:p w14:paraId="469EA59E" w14:textId="77777777" w:rsidR="00C24C5E" w:rsidRPr="00847E44" w:rsidRDefault="00C24C5E" w:rsidP="00C24C5E">
      <w:pPr>
        <w:pStyle w:val="B2"/>
        <w:rPr>
          <w:ins w:id="1008" w:author="Michael Dolan" w:date="2021-04-23T11:48:00Z"/>
        </w:rPr>
      </w:pPr>
      <w:ins w:id="1009" w:author="Michael Dolan" w:date="2021-04-23T11:48:00Z">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ins>
    </w:p>
    <w:p w14:paraId="4F4489EC" w14:textId="77777777" w:rsidR="00C24C5E" w:rsidRPr="00847E44" w:rsidRDefault="00C24C5E" w:rsidP="00C24C5E">
      <w:pPr>
        <w:pStyle w:val="B2"/>
        <w:rPr>
          <w:ins w:id="1010" w:author="Michael Dolan" w:date="2021-04-23T11:48:00Z"/>
        </w:rPr>
      </w:pPr>
      <w:ins w:id="1011" w:author="Michael Dolan" w:date="2021-04-23T11:48:00Z">
        <w:r>
          <w:lastRenderedPageBreak/>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ins>
    </w:p>
    <w:p w14:paraId="136BEF50" w14:textId="77777777" w:rsidR="00C24C5E" w:rsidRPr="00847E44" w:rsidRDefault="00C24C5E" w:rsidP="00C24C5E">
      <w:pPr>
        <w:pStyle w:val="B1"/>
        <w:numPr>
          <w:ilvl w:val="0"/>
          <w:numId w:val="19"/>
        </w:numPr>
        <w:rPr>
          <w:ins w:id="1012" w:author="Michael Dolan" w:date="2021-04-23T11:48:00Z"/>
        </w:rPr>
      </w:pPr>
      <w:ins w:id="1013" w:author="Michael Dolan" w:date="2021-04-23T11:48:00Z">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1014" w:author="Michael Dolan" w:date="2021-04-23T11:48:00Z"/>
        </w:rPr>
      </w:pPr>
      <w:ins w:id="1015"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ins>
    </w:p>
    <w:p w14:paraId="61142CA5" w14:textId="77777777" w:rsidR="00C24C5E" w:rsidRPr="00847E44" w:rsidRDefault="00C24C5E" w:rsidP="00C24C5E">
      <w:pPr>
        <w:pStyle w:val="B2"/>
        <w:rPr>
          <w:ins w:id="1016" w:author="Michael Dolan" w:date="2021-04-23T11:48:00Z"/>
        </w:rPr>
      </w:pPr>
      <w:ins w:id="1017" w:author="Michael Dolan" w:date="2021-04-23T11:48:00Z">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1018" w:author="Michael Dolan" w:date="2021-04-23T11:48:00Z"/>
        </w:rPr>
      </w:pPr>
      <w:ins w:id="1019" w:author="Michael Dolan" w:date="2021-04-23T11:48:00Z">
        <w:r w:rsidRPr="006B3A20">
          <w:t>i)</w:t>
        </w:r>
        <w:r w:rsidRPr="006B3A20">
          <w:tab/>
        </w:r>
        <w:r w:rsidRPr="00847E44">
          <w:t>'</w:t>
        </w:r>
        <w:r w:rsidRPr="00441BFF">
          <w:t>DedicatedGroup</w:t>
        </w:r>
        <w:r w:rsidRPr="00847E44">
          <w:t>'; or</w:t>
        </w:r>
      </w:ins>
    </w:p>
    <w:p w14:paraId="7CC7BF65" w14:textId="77777777" w:rsidR="00C24C5E" w:rsidRPr="00847E44" w:rsidRDefault="00C24C5E" w:rsidP="00C24C5E">
      <w:pPr>
        <w:pStyle w:val="B3"/>
        <w:rPr>
          <w:ins w:id="1020" w:author="Michael Dolan" w:date="2021-04-23T11:48:00Z"/>
        </w:rPr>
      </w:pPr>
      <w:ins w:id="1021" w:author="Michael Dolan" w:date="2021-04-23T11:48:00Z">
        <w:r w:rsidRPr="00847E44">
          <w:t>ii)</w:t>
        </w:r>
        <w:r w:rsidRPr="00847E44">
          <w:tab/>
          <w:t>'UseCurrentlySelectedGroup' and the MC</w:t>
        </w:r>
        <w:r>
          <w:t>Video</w:t>
        </w:r>
        <w:r w:rsidRPr="00847E44">
          <w:t xml:space="preserve"> user has no currently selected MC</w:t>
        </w:r>
        <w:r>
          <w:t>Video</w:t>
        </w:r>
        <w:r w:rsidRPr="00847E44">
          <w:t xml:space="preserve"> group; and</w:t>
        </w:r>
      </w:ins>
    </w:p>
    <w:p w14:paraId="16067AA8" w14:textId="77777777" w:rsidR="00C24C5E" w:rsidRPr="00847E44" w:rsidRDefault="00C24C5E" w:rsidP="00C24C5E">
      <w:pPr>
        <w:pStyle w:val="B1"/>
        <w:rPr>
          <w:ins w:id="1022" w:author="Michael Dolan" w:date="2021-04-23T11:48:00Z"/>
        </w:rPr>
      </w:pPr>
      <w:ins w:id="1023" w:author="Michael Dolan" w:date="2021-04-23T11:48:00Z">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24" w:author="Michael Dolan" w:date="2021-04-23T11:48:00Z"/>
        </w:rPr>
      </w:pPr>
      <w:ins w:id="1025" w:author="Michael Dolan" w:date="2021-04-23T11:48:00Z">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ins>
    </w:p>
    <w:p w14:paraId="336992F2" w14:textId="77777777" w:rsidR="00C24C5E" w:rsidRPr="00847E44" w:rsidRDefault="00C24C5E" w:rsidP="00C24C5E">
      <w:pPr>
        <w:pStyle w:val="B2"/>
        <w:rPr>
          <w:ins w:id="1026" w:author="Michael Dolan" w:date="2021-04-23T11:48:00Z"/>
        </w:rPr>
      </w:pPr>
      <w:ins w:id="1027" w:author="Michael Dolan" w:date="2021-04-23T11:48:00Z">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28" w:author="Michael Dolan" w:date="2021-04-23T11:48:00Z"/>
        </w:rPr>
      </w:pPr>
      <w:ins w:id="1029" w:author="Michael Dolan" w:date="2021-04-23T11:48:00Z">
        <w:r w:rsidRPr="00847E44">
          <w:t>i)</w:t>
        </w:r>
        <w:r w:rsidRPr="00847E44">
          <w:tab/>
          <w:t>'DedicatedGroup';</w:t>
        </w:r>
        <w:r>
          <w:t xml:space="preserve"> or</w:t>
        </w:r>
      </w:ins>
    </w:p>
    <w:p w14:paraId="03B4E083" w14:textId="77777777" w:rsidR="00C24C5E" w:rsidRPr="00847E44" w:rsidRDefault="00C24C5E" w:rsidP="00C24C5E">
      <w:pPr>
        <w:pStyle w:val="B3"/>
        <w:rPr>
          <w:ins w:id="1030" w:author="Michael Dolan" w:date="2021-04-23T11:48:00Z"/>
        </w:rPr>
      </w:pPr>
      <w:ins w:id="1031" w:author="Michael Dolan" w:date="2021-04-23T11:48:00Z">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ins>
    </w:p>
    <w:p w14:paraId="4D15B990" w14:textId="57FD4BC0" w:rsidR="00C24C5E" w:rsidRDefault="00C24C5E" w:rsidP="00C24C5E">
      <w:pPr>
        <w:pStyle w:val="B1"/>
        <w:rPr>
          <w:ins w:id="1032" w:author="Michael Dolan" w:date="2021-04-23T11:48:00Z"/>
        </w:rPr>
      </w:pPr>
      <w:ins w:id="1033" w:author="Michael Dolan" w:date="2021-04-23T11:48:00Z">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ins>
      <w:ins w:id="1034" w:author="Michael Dolan" w:date="2021-05-25T16:36:00Z">
        <w:r w:rsidR="0035280F">
          <w:rPr>
            <w:lang w:eastAsia="ko-KR"/>
          </w:rPr>
          <w:t>87I</w:t>
        </w:r>
      </w:ins>
      <w:ins w:id="1035" w:author="Michael Dolan" w:date="2021-04-23T11:48: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36" w:author="Michael Dolan" w:date="2021-04-23T11:48:00Z"/>
        </w:rPr>
      </w:pPr>
      <w:ins w:id="1037"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ins>
    </w:p>
    <w:p w14:paraId="27BD15AA" w14:textId="77777777" w:rsidR="00C24C5E" w:rsidRPr="00847E44" w:rsidRDefault="00C24C5E" w:rsidP="00C24C5E">
      <w:pPr>
        <w:pStyle w:val="B2"/>
        <w:rPr>
          <w:ins w:id="1038" w:author="Michael Dolan" w:date="2021-04-23T11:48:00Z"/>
        </w:rPr>
      </w:pPr>
      <w:ins w:id="1039" w:author="Michael Dolan" w:date="2021-04-23T11:48:00Z">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ins>
    </w:p>
    <w:p w14:paraId="1BF4D91A" w14:textId="77777777" w:rsidR="00C24C5E" w:rsidRPr="00847E44" w:rsidRDefault="00C24C5E" w:rsidP="00C24C5E">
      <w:pPr>
        <w:pStyle w:val="B3"/>
        <w:rPr>
          <w:ins w:id="1040" w:author="Michael Dolan" w:date="2021-04-23T11:48:00Z"/>
        </w:rPr>
      </w:pPr>
      <w:ins w:id="1041" w:author="Michael Dolan" w:date="2021-04-23T11:48:00Z">
        <w:r>
          <w:t>i</w:t>
        </w:r>
        <w:r w:rsidRPr="00847E44">
          <w:t>)</w:t>
        </w:r>
        <w:r w:rsidRPr="00847E44">
          <w:tab/>
          <w:t>'UsePreConfigured'</w:t>
        </w:r>
        <w:r>
          <w:t>; or</w:t>
        </w:r>
      </w:ins>
    </w:p>
    <w:p w14:paraId="1B3972B8" w14:textId="77777777" w:rsidR="00C24C5E" w:rsidRDefault="00C24C5E" w:rsidP="00C24C5E">
      <w:pPr>
        <w:pStyle w:val="B3"/>
        <w:rPr>
          <w:ins w:id="1042" w:author="Michael Dolan" w:date="2021-04-23T11:48:00Z"/>
        </w:rPr>
      </w:pPr>
      <w:ins w:id="1043" w:author="Michael Dolan" w:date="2021-04-23T11:48:00Z">
        <w:r>
          <w:t>ii</w:t>
        </w:r>
        <w:r w:rsidRPr="00847E44">
          <w:t>)</w:t>
        </w:r>
        <w:r w:rsidRPr="00847E44">
          <w:tab/>
          <w:t>'LocallyDetermined' and the MC</w:t>
        </w:r>
        <w:r>
          <w:t>Video</w:t>
        </w:r>
        <w:r w:rsidRPr="00847E44">
          <w:t xml:space="preserve"> user has no currently selected MC</w:t>
        </w:r>
        <w:r>
          <w:t>Video</w:t>
        </w:r>
        <w:r w:rsidRPr="00847E44">
          <w:t xml:space="preserve"> user</w:t>
        </w:r>
        <w:r>
          <w:t>.</w:t>
        </w:r>
      </w:ins>
    </w:p>
    <w:p w14:paraId="605C51E7" w14:textId="77777777" w:rsidR="00A064A0" w:rsidRPr="00441BFF" w:rsidDel="00C24C5E" w:rsidRDefault="00A064A0" w:rsidP="00A064A0">
      <w:pPr>
        <w:rPr>
          <w:ins w:id="1044" w:author="Michael Dolan" w:date="2021-04-28T11:42:00Z"/>
        </w:rPr>
      </w:pPr>
      <w:ins w:id="1045"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46" w:author="Michael Dolan" w:date="2021-04-28T11:42:00Z"/>
        </w:rPr>
      </w:pPr>
      <w:ins w:id="1047"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48"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49" w:author="Michael Dolan" w:date="2021-04-28T11:42:00Z"/>
              </w:rPr>
            </w:pPr>
            <w:ins w:id="1050"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51" w:author="Michael Dolan" w:date="2021-04-28T11:42:00Z"/>
              </w:rPr>
            </w:pPr>
            <w:ins w:id="1052"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53"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54" w:author="Michael Dolan" w:date="2021-04-28T11:42:00Z"/>
              </w:rPr>
            </w:pPr>
            <w:ins w:id="1055"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56" w:author="Michael Dolan" w:date="2021-04-28T11:42:00Z"/>
              </w:rPr>
            </w:pPr>
            <w:ins w:id="1057"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58" w:author="Michael Dolan" w:date="2021-04-28T11:42:00Z"/>
        </w:rPr>
      </w:pPr>
    </w:p>
    <w:p w14:paraId="252240BE" w14:textId="77777777" w:rsidR="00A064A0" w:rsidRPr="00441BFF" w:rsidDel="00C24C5E" w:rsidRDefault="00A064A0" w:rsidP="00A064A0">
      <w:pPr>
        <w:rPr>
          <w:ins w:id="1059" w:author="Michael Dolan" w:date="2021-04-28T11:42:00Z"/>
        </w:rPr>
      </w:pPr>
      <w:ins w:id="1060"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61" w:author="Michael Dolan" w:date="2021-04-28T11:42:00Z"/>
        </w:rPr>
      </w:pPr>
      <w:ins w:id="1062"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63"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64" w:author="Michael Dolan" w:date="2021-04-28T11:42:00Z"/>
              </w:rPr>
            </w:pPr>
            <w:ins w:id="1065"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66" w:author="Michael Dolan" w:date="2021-04-28T11:42:00Z"/>
              </w:rPr>
            </w:pPr>
            <w:ins w:id="1067"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68"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69" w:author="Michael Dolan" w:date="2021-04-28T11:42:00Z"/>
              </w:rPr>
            </w:pPr>
            <w:ins w:id="1070"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71" w:author="Michael Dolan" w:date="2021-04-28T11:42:00Z"/>
              </w:rPr>
            </w:pPr>
            <w:ins w:id="1072"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73" w:author="Michael Dolan" w:date="2021-04-28T11:42:00Z"/>
        </w:rPr>
      </w:pPr>
    </w:p>
    <w:p w14:paraId="3A2515B3" w14:textId="77777777" w:rsidR="00D47227" w:rsidRPr="00441BFF" w:rsidRDefault="00D47227" w:rsidP="00D47227">
      <w:pPr>
        <w:rPr>
          <w:ins w:id="1074" w:author="Michael Dolan" w:date="2021-04-23T11:54:00Z"/>
        </w:rPr>
      </w:pPr>
      <w:ins w:id="1075"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76" w:author="Michael Dolan" w:date="2021-04-23T11:54:00Z"/>
        </w:rPr>
      </w:pPr>
      <w:ins w:id="1077"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78" w:author="Michael Dolan" w:date="2021-04-23T11:54:00Z"/>
        </w:trPr>
        <w:tc>
          <w:tcPr>
            <w:tcW w:w="1425" w:type="dxa"/>
            <w:shd w:val="clear" w:color="auto" w:fill="auto"/>
          </w:tcPr>
          <w:p w14:paraId="0F3C89A2" w14:textId="77777777" w:rsidR="00D47227" w:rsidRPr="00441BFF" w:rsidRDefault="00D47227" w:rsidP="008079CC">
            <w:pPr>
              <w:pStyle w:val="TAL"/>
              <w:rPr>
                <w:ins w:id="1079" w:author="Michael Dolan" w:date="2021-04-23T11:54:00Z"/>
              </w:rPr>
            </w:pPr>
            <w:ins w:id="1080"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81" w:author="Michael Dolan" w:date="2021-04-23T11:54:00Z"/>
              </w:rPr>
            </w:pPr>
            <w:ins w:id="1082"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83" w:author="Michael Dolan" w:date="2021-04-23T11:54:00Z"/>
        </w:trPr>
        <w:tc>
          <w:tcPr>
            <w:tcW w:w="1425" w:type="dxa"/>
            <w:shd w:val="clear" w:color="auto" w:fill="auto"/>
          </w:tcPr>
          <w:p w14:paraId="166B372E" w14:textId="77777777" w:rsidR="00D47227" w:rsidRPr="00441BFF" w:rsidRDefault="00D47227" w:rsidP="008079CC">
            <w:pPr>
              <w:pStyle w:val="TAL"/>
              <w:rPr>
                <w:ins w:id="1084" w:author="Michael Dolan" w:date="2021-04-23T11:54:00Z"/>
              </w:rPr>
            </w:pPr>
            <w:ins w:id="1085"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86" w:author="Michael Dolan" w:date="2021-04-23T11:54:00Z"/>
              </w:rPr>
            </w:pPr>
            <w:ins w:id="1087"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88" w:author="Michael Dolan" w:date="2021-04-23T11:54:00Z"/>
        </w:rPr>
      </w:pPr>
    </w:p>
    <w:p w14:paraId="6E8FA876" w14:textId="2EDE74C1" w:rsidR="00D47227" w:rsidRPr="00441BFF" w:rsidRDefault="00D47227" w:rsidP="00D47227">
      <w:pPr>
        <w:rPr>
          <w:ins w:id="1089" w:author="Michael Dolan" w:date="2021-04-23T11:55:00Z"/>
        </w:rPr>
      </w:pPr>
      <w:ins w:id="1090" w:author="Michael Dolan" w:date="2021-04-23T11:55:00Z">
        <w:r w:rsidRPr="00441BFF">
          <w:t>The &lt;allow-enable-disable-user&gt; element is of type Boolean, as specified in table </w:t>
        </w:r>
        <w:r>
          <w:t>9.3</w:t>
        </w:r>
        <w:r w:rsidRPr="00441BFF">
          <w:t>.2.7-</w:t>
        </w:r>
      </w:ins>
      <w:ins w:id="1091" w:author="Michael Dolan" w:date="2021-04-23T12:17:00Z">
        <w:r w:rsidR="001C5130">
          <w:t>4</w:t>
        </w:r>
      </w:ins>
      <w:ins w:id="1092"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93" w:author="Michael Dolan" w:date="2021-04-23T11:55:00Z"/>
        </w:rPr>
      </w:pPr>
      <w:ins w:id="1094" w:author="Michael Dolan" w:date="2021-04-23T11:55:00Z">
        <w:r w:rsidRPr="00441BFF">
          <w:t>Table </w:t>
        </w:r>
        <w:r>
          <w:rPr>
            <w:lang w:eastAsia="ko-KR"/>
          </w:rPr>
          <w:t>9.3.2.7-</w:t>
        </w:r>
      </w:ins>
      <w:ins w:id="1095" w:author="Michael Dolan" w:date="2021-04-23T12:17:00Z">
        <w:r w:rsidR="001C5130">
          <w:rPr>
            <w:lang w:eastAsia="ko-KR"/>
          </w:rPr>
          <w:t>4</w:t>
        </w:r>
      </w:ins>
      <w:ins w:id="1096"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97" w:author="Michael Dolan" w:date="2021-04-23T11:55:00Z"/>
        </w:trPr>
        <w:tc>
          <w:tcPr>
            <w:tcW w:w="1425" w:type="dxa"/>
            <w:shd w:val="clear" w:color="auto" w:fill="auto"/>
          </w:tcPr>
          <w:p w14:paraId="388C24AA" w14:textId="77777777" w:rsidR="00D47227" w:rsidRPr="00441BFF" w:rsidRDefault="00D47227" w:rsidP="008079CC">
            <w:pPr>
              <w:pStyle w:val="TAL"/>
              <w:rPr>
                <w:ins w:id="1098" w:author="Michael Dolan" w:date="2021-04-23T11:55:00Z"/>
              </w:rPr>
            </w:pPr>
            <w:ins w:id="1099"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100" w:author="Michael Dolan" w:date="2021-04-23T11:55:00Z"/>
              </w:rPr>
            </w:pPr>
            <w:ins w:id="1101"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102" w:author="Michael Dolan" w:date="2021-04-23T11:55:00Z"/>
        </w:trPr>
        <w:tc>
          <w:tcPr>
            <w:tcW w:w="1425" w:type="dxa"/>
            <w:shd w:val="clear" w:color="auto" w:fill="auto"/>
          </w:tcPr>
          <w:p w14:paraId="394624BF" w14:textId="77777777" w:rsidR="00D47227" w:rsidRPr="00441BFF" w:rsidRDefault="00D47227" w:rsidP="008079CC">
            <w:pPr>
              <w:pStyle w:val="TAL"/>
              <w:rPr>
                <w:ins w:id="1103" w:author="Michael Dolan" w:date="2021-04-23T11:55:00Z"/>
              </w:rPr>
            </w:pPr>
            <w:ins w:id="1104"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105" w:author="Michael Dolan" w:date="2021-04-23T11:55:00Z"/>
              </w:rPr>
            </w:pPr>
            <w:ins w:id="1106"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107" w:author="Michael Dolan" w:date="2021-04-23T11:55:00Z"/>
        </w:rPr>
      </w:pPr>
    </w:p>
    <w:p w14:paraId="21147A40" w14:textId="63D35E74" w:rsidR="00D47227" w:rsidRPr="00441BFF" w:rsidRDefault="00D47227" w:rsidP="00D47227">
      <w:pPr>
        <w:rPr>
          <w:ins w:id="1108" w:author="Michael Dolan" w:date="2021-04-23T11:55:00Z"/>
        </w:rPr>
      </w:pPr>
      <w:ins w:id="1109" w:author="Michael Dolan" w:date="2021-04-23T11:55:00Z">
        <w:r w:rsidRPr="00441BFF">
          <w:t>The &lt;allow-enable-disable-UE&gt; element is of type Boolean, as specified in table </w:t>
        </w:r>
        <w:r>
          <w:t>9.3</w:t>
        </w:r>
        <w:r w:rsidRPr="00441BFF">
          <w:t>.2.7-</w:t>
        </w:r>
      </w:ins>
      <w:ins w:id="1110" w:author="Michael Dolan" w:date="2021-04-23T12:17:00Z">
        <w:r w:rsidR="001C5130">
          <w:t>5</w:t>
        </w:r>
      </w:ins>
      <w:ins w:id="1111"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112" w:author="Michael Dolan" w:date="2021-04-23T11:55:00Z"/>
        </w:rPr>
      </w:pPr>
      <w:ins w:id="1113" w:author="Michael Dolan" w:date="2021-04-23T11:55:00Z">
        <w:r w:rsidRPr="00441BFF">
          <w:t>Table </w:t>
        </w:r>
        <w:r>
          <w:rPr>
            <w:lang w:eastAsia="ko-KR"/>
          </w:rPr>
          <w:t>9.3</w:t>
        </w:r>
        <w:r w:rsidRPr="00441BFF">
          <w:rPr>
            <w:lang w:eastAsia="ko-KR"/>
          </w:rPr>
          <w:t>.2.7-</w:t>
        </w:r>
      </w:ins>
      <w:ins w:id="1114" w:author="Michael Dolan" w:date="2021-04-23T12:17:00Z">
        <w:r w:rsidR="001C5130">
          <w:rPr>
            <w:lang w:eastAsia="ko-KR"/>
          </w:rPr>
          <w:t>5</w:t>
        </w:r>
      </w:ins>
      <w:ins w:id="1115"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116"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117" w:author="Michael Dolan" w:date="2021-04-23T11:55:00Z"/>
                <w:rFonts w:ascii="Arial" w:hAnsi="Arial"/>
                <w:sz w:val="18"/>
              </w:rPr>
            </w:pPr>
            <w:ins w:id="1118"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119" w:author="Michael Dolan" w:date="2021-04-23T11:55:00Z"/>
              </w:rPr>
            </w:pPr>
            <w:ins w:id="1120"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121"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122" w:author="Michael Dolan" w:date="2021-04-23T11:55:00Z"/>
                <w:rFonts w:ascii="Arial" w:hAnsi="Arial"/>
                <w:sz w:val="18"/>
              </w:rPr>
            </w:pPr>
            <w:ins w:id="1123"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24" w:author="Michael Dolan" w:date="2021-04-23T11:55:00Z"/>
              </w:rPr>
            </w:pPr>
            <w:ins w:id="1125"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26" w:author="Michael Dolan" w:date="2021-04-23T11:55:00Z"/>
        </w:rPr>
      </w:pPr>
    </w:p>
    <w:p w14:paraId="0DE09F27" w14:textId="0EA42641" w:rsidR="00D47227" w:rsidRDefault="00D47227" w:rsidP="00D47227">
      <w:pPr>
        <w:rPr>
          <w:ins w:id="1127" w:author="Michael Dolan" w:date="2021-04-23T11:57:00Z"/>
        </w:rPr>
      </w:pPr>
      <w:ins w:id="1128" w:author="Michael Dolan" w:date="2021-04-23T11:57:00Z">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ins>
      <w:ins w:id="1129" w:author="Michael Dolan" w:date="2021-04-23T12:18:00Z">
        <w:r w:rsidR="001C5130">
          <w:rPr>
            <w:lang w:eastAsia="ko-KR"/>
          </w:rPr>
          <w:t>6</w:t>
        </w:r>
      </w:ins>
      <w:ins w:id="1130"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31" w:author="Michael Dolan" w:date="2021-04-23T11:57:00Z"/>
        </w:rPr>
      </w:pPr>
      <w:ins w:id="1132" w:author="Michael Dolan" w:date="2021-04-23T11:57:00Z">
        <w:r w:rsidRPr="0079391E">
          <w:t>Table Table </w:t>
        </w:r>
        <w:r>
          <w:rPr>
            <w:lang w:eastAsia="ko-KR"/>
          </w:rPr>
          <w:t>9.3.2.7</w:t>
        </w:r>
        <w:r w:rsidRPr="0079391E">
          <w:rPr>
            <w:lang w:eastAsia="ko-KR"/>
          </w:rPr>
          <w:t>-</w:t>
        </w:r>
      </w:ins>
      <w:ins w:id="1133" w:author="Michael Dolan" w:date="2021-04-23T12:18:00Z">
        <w:r w:rsidR="001C5130">
          <w:rPr>
            <w:lang w:eastAsia="ko-KR"/>
          </w:rPr>
          <w:t>6</w:t>
        </w:r>
      </w:ins>
      <w:ins w:id="1134"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35" w:author="Michael Dolan" w:date="2021-04-23T11:57:00Z"/>
        </w:trPr>
        <w:tc>
          <w:tcPr>
            <w:tcW w:w="1435" w:type="dxa"/>
            <w:shd w:val="clear" w:color="auto" w:fill="auto"/>
          </w:tcPr>
          <w:p w14:paraId="0E6BF44C" w14:textId="77777777" w:rsidR="00D47227" w:rsidRPr="0045024E" w:rsidRDefault="00D47227" w:rsidP="008079CC">
            <w:pPr>
              <w:pStyle w:val="TAL"/>
              <w:rPr>
                <w:ins w:id="1136" w:author="Michael Dolan" w:date="2021-04-23T11:57:00Z"/>
              </w:rPr>
            </w:pPr>
            <w:ins w:id="1137"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38" w:author="Michael Dolan" w:date="2021-04-23T11:57:00Z"/>
              </w:rPr>
            </w:pPr>
            <w:ins w:id="1139"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40" w:author="Michael Dolan" w:date="2021-04-23T11:57:00Z"/>
        </w:trPr>
        <w:tc>
          <w:tcPr>
            <w:tcW w:w="1435" w:type="dxa"/>
            <w:shd w:val="clear" w:color="auto" w:fill="auto"/>
          </w:tcPr>
          <w:p w14:paraId="687BF74D" w14:textId="77777777" w:rsidR="00D47227" w:rsidRPr="0045024E" w:rsidRDefault="00D47227" w:rsidP="008079CC">
            <w:pPr>
              <w:pStyle w:val="TAL"/>
              <w:rPr>
                <w:ins w:id="1141" w:author="Michael Dolan" w:date="2021-04-23T11:57:00Z"/>
              </w:rPr>
            </w:pPr>
            <w:ins w:id="1142"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43" w:author="Michael Dolan" w:date="2021-04-23T11:57:00Z"/>
              </w:rPr>
            </w:pPr>
            <w:ins w:id="1144"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45" w:author="Michael Dolan" w:date="2021-04-23T11:57:00Z"/>
        </w:rPr>
      </w:pPr>
    </w:p>
    <w:p w14:paraId="24728779" w14:textId="03C4B127" w:rsidR="00D47227" w:rsidRDefault="00D47227" w:rsidP="00D47227">
      <w:pPr>
        <w:rPr>
          <w:ins w:id="1146" w:author="Michael Dolan" w:date="2021-04-23T11:57:00Z"/>
        </w:rPr>
      </w:pPr>
      <w:ins w:id="1147"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48" w:author="Michael Dolan" w:date="2021-04-23T12:19:00Z">
        <w:r w:rsidR="001C5130">
          <w:rPr>
            <w:lang w:eastAsia="ko-KR"/>
          </w:rPr>
          <w:t>7</w:t>
        </w:r>
      </w:ins>
      <w:ins w:id="1149" w:author="Michael Dolan" w:date="2021-04-23T11:57:00Z">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50" w:author="Michael Dolan" w:date="2021-04-23T11:57:00Z"/>
        </w:rPr>
      </w:pPr>
      <w:ins w:id="1151" w:author="Michael Dolan" w:date="2021-04-23T11:57:00Z">
        <w:r w:rsidRPr="0079391E">
          <w:t>Table </w:t>
        </w:r>
        <w:r>
          <w:rPr>
            <w:lang w:eastAsia="ko-KR"/>
          </w:rPr>
          <w:t>9.3.2.7</w:t>
        </w:r>
        <w:r w:rsidRPr="0079391E">
          <w:rPr>
            <w:lang w:eastAsia="ko-KR"/>
          </w:rPr>
          <w:t>-</w:t>
        </w:r>
      </w:ins>
      <w:ins w:id="1152" w:author="Michael Dolan" w:date="2021-04-23T12:19:00Z">
        <w:r w:rsidR="001C5130">
          <w:rPr>
            <w:lang w:eastAsia="ko-KR"/>
          </w:rPr>
          <w:t>7</w:t>
        </w:r>
      </w:ins>
      <w:ins w:id="1153"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54" w:author="Michael Dolan" w:date="2021-04-23T11:57:00Z"/>
        </w:trPr>
        <w:tc>
          <w:tcPr>
            <w:tcW w:w="1435" w:type="dxa"/>
            <w:shd w:val="clear" w:color="auto" w:fill="auto"/>
          </w:tcPr>
          <w:p w14:paraId="6FB09B09" w14:textId="77777777" w:rsidR="00D47227" w:rsidRPr="0045024E" w:rsidRDefault="00D47227" w:rsidP="008079CC">
            <w:pPr>
              <w:pStyle w:val="TAL"/>
              <w:rPr>
                <w:ins w:id="1155" w:author="Michael Dolan" w:date="2021-04-23T11:57:00Z"/>
              </w:rPr>
            </w:pPr>
            <w:ins w:id="1156"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57" w:author="Michael Dolan" w:date="2021-04-23T11:57:00Z"/>
              </w:rPr>
            </w:pPr>
            <w:ins w:id="1158"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59" w:author="Michael Dolan" w:date="2021-04-23T11:57:00Z"/>
        </w:trPr>
        <w:tc>
          <w:tcPr>
            <w:tcW w:w="1435" w:type="dxa"/>
            <w:shd w:val="clear" w:color="auto" w:fill="auto"/>
          </w:tcPr>
          <w:p w14:paraId="14335048" w14:textId="77777777" w:rsidR="00D47227" w:rsidRPr="0045024E" w:rsidRDefault="00D47227" w:rsidP="008079CC">
            <w:pPr>
              <w:pStyle w:val="TAL"/>
              <w:rPr>
                <w:ins w:id="1160" w:author="Michael Dolan" w:date="2021-04-23T11:57:00Z"/>
              </w:rPr>
            </w:pPr>
            <w:ins w:id="1161"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62" w:author="Michael Dolan" w:date="2021-04-23T11:57:00Z"/>
              </w:rPr>
            </w:pPr>
            <w:ins w:id="1163"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64" w:author="Michael Dolan" w:date="2021-04-23T11:57:00Z"/>
        </w:rPr>
      </w:pPr>
    </w:p>
    <w:p w14:paraId="6D055706" w14:textId="17FCC9B6" w:rsidR="00D47227" w:rsidRDefault="00D47227" w:rsidP="00D47227">
      <w:pPr>
        <w:rPr>
          <w:ins w:id="1165" w:author="Michael Dolan" w:date="2021-04-23T11:57:00Z"/>
        </w:rPr>
      </w:pPr>
      <w:ins w:id="1166"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67" w:author="Michael Dolan" w:date="2021-04-23T12:19:00Z">
        <w:r w:rsidR="001C5130">
          <w:rPr>
            <w:lang w:eastAsia="ko-KR"/>
          </w:rPr>
          <w:t>8</w:t>
        </w:r>
      </w:ins>
      <w:ins w:id="1168" w:author="Michael Dolan" w:date="2021-04-23T11:57:00Z">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69" w:author="Michael Dolan" w:date="2021-04-23T11:57:00Z"/>
        </w:rPr>
      </w:pPr>
      <w:ins w:id="1170" w:author="Michael Dolan" w:date="2021-04-23T11:57:00Z">
        <w:r w:rsidRPr="0079391E">
          <w:lastRenderedPageBreak/>
          <w:t>Table </w:t>
        </w:r>
        <w:r>
          <w:rPr>
            <w:lang w:eastAsia="ko-KR"/>
          </w:rPr>
          <w:t>9.3.2.7</w:t>
        </w:r>
        <w:r w:rsidRPr="0079391E">
          <w:rPr>
            <w:lang w:eastAsia="ko-KR"/>
          </w:rPr>
          <w:t>-</w:t>
        </w:r>
      </w:ins>
      <w:ins w:id="1171" w:author="Michael Dolan" w:date="2021-04-23T12:19:00Z">
        <w:r w:rsidR="001C5130">
          <w:rPr>
            <w:lang w:eastAsia="ko-KR"/>
          </w:rPr>
          <w:t>8</w:t>
        </w:r>
      </w:ins>
      <w:ins w:id="1172"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73" w:author="Michael Dolan" w:date="2021-04-23T11:57:00Z"/>
        </w:trPr>
        <w:tc>
          <w:tcPr>
            <w:tcW w:w="1435" w:type="dxa"/>
            <w:shd w:val="clear" w:color="auto" w:fill="auto"/>
          </w:tcPr>
          <w:p w14:paraId="71C12978" w14:textId="77777777" w:rsidR="00D47227" w:rsidRPr="0045024E" w:rsidRDefault="00D47227" w:rsidP="008079CC">
            <w:pPr>
              <w:pStyle w:val="TAL"/>
              <w:rPr>
                <w:ins w:id="1174" w:author="Michael Dolan" w:date="2021-04-23T11:57:00Z"/>
              </w:rPr>
            </w:pPr>
            <w:ins w:id="1175"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76" w:author="Michael Dolan" w:date="2021-04-23T11:57:00Z"/>
              </w:rPr>
            </w:pPr>
            <w:ins w:id="1177"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78" w:author="Michael Dolan" w:date="2021-04-23T11:57:00Z"/>
        </w:trPr>
        <w:tc>
          <w:tcPr>
            <w:tcW w:w="1435" w:type="dxa"/>
            <w:shd w:val="clear" w:color="auto" w:fill="auto"/>
          </w:tcPr>
          <w:p w14:paraId="42730042" w14:textId="77777777" w:rsidR="00D47227" w:rsidRPr="0045024E" w:rsidRDefault="00D47227" w:rsidP="008079CC">
            <w:pPr>
              <w:pStyle w:val="TAL"/>
              <w:rPr>
                <w:ins w:id="1179" w:author="Michael Dolan" w:date="2021-04-23T11:57:00Z"/>
              </w:rPr>
            </w:pPr>
            <w:ins w:id="1180"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81" w:author="Michael Dolan" w:date="2021-04-23T11:57:00Z"/>
              </w:rPr>
            </w:pPr>
            <w:ins w:id="1182"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83" w:author="Michael Dolan" w:date="2021-04-23T11:57:00Z"/>
        </w:rPr>
      </w:pPr>
    </w:p>
    <w:p w14:paraId="3916D185" w14:textId="77777777" w:rsidR="00D47227" w:rsidRDefault="00D47227" w:rsidP="00D47227">
      <w:pPr>
        <w:keepNext/>
        <w:keepLines/>
        <w:rPr>
          <w:ins w:id="1184" w:author="Michael Dolan" w:date="2021-04-23T11:59:00Z"/>
        </w:rPr>
      </w:pPr>
      <w:ins w:id="1185" w:author="Michael Dolan" w:date="2021-04-23T11:59:00Z">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86" w:author="Michael Dolan" w:date="2021-04-23T11:59:00Z"/>
        </w:rPr>
      </w:pPr>
      <w:ins w:id="1187"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88" w:author="Michael Dolan" w:date="2021-04-23T11:59:00Z"/>
        </w:trPr>
        <w:tc>
          <w:tcPr>
            <w:tcW w:w="1435" w:type="dxa"/>
            <w:shd w:val="clear" w:color="auto" w:fill="auto"/>
          </w:tcPr>
          <w:p w14:paraId="6A227C65" w14:textId="77777777" w:rsidR="00D47227" w:rsidRPr="0045024E" w:rsidRDefault="00D47227" w:rsidP="008079CC">
            <w:pPr>
              <w:pStyle w:val="TAL"/>
              <w:rPr>
                <w:ins w:id="1189" w:author="Michael Dolan" w:date="2021-04-23T11:59:00Z"/>
              </w:rPr>
            </w:pPr>
            <w:ins w:id="1190"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91" w:author="Michael Dolan" w:date="2021-04-23T11:59:00Z"/>
              </w:rPr>
            </w:pPr>
            <w:ins w:id="1192"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93" w:author="Michael Dolan" w:date="2021-04-23T11:59:00Z"/>
        </w:trPr>
        <w:tc>
          <w:tcPr>
            <w:tcW w:w="1435" w:type="dxa"/>
            <w:shd w:val="clear" w:color="auto" w:fill="auto"/>
          </w:tcPr>
          <w:p w14:paraId="53624F1C" w14:textId="77777777" w:rsidR="00D47227" w:rsidRPr="0045024E" w:rsidRDefault="00D47227" w:rsidP="008079CC">
            <w:pPr>
              <w:pStyle w:val="TAL"/>
              <w:rPr>
                <w:ins w:id="1194" w:author="Michael Dolan" w:date="2021-04-23T11:59:00Z"/>
              </w:rPr>
            </w:pPr>
            <w:ins w:id="1195"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96" w:author="Michael Dolan" w:date="2021-04-23T11:59:00Z"/>
              </w:rPr>
            </w:pPr>
            <w:ins w:id="1197"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98" w:author="Michael Dolan" w:date="2021-04-23T11:59:00Z"/>
        </w:rPr>
      </w:pPr>
    </w:p>
    <w:p w14:paraId="38875526" w14:textId="77777777" w:rsidR="00A064A0" w:rsidRDefault="00A064A0" w:rsidP="00A064A0">
      <w:pPr>
        <w:rPr>
          <w:ins w:id="1199" w:author="Michael Dolan" w:date="2021-04-28T11:43:00Z"/>
        </w:rPr>
      </w:pPr>
      <w:ins w:id="1200" w:author="Michael Dolan" w:date="2021-04-28T11:43:00Z">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201" w:author="Michael Dolan" w:date="2021-04-28T11:43:00Z"/>
        </w:rPr>
      </w:pPr>
      <w:ins w:id="1202"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203" w:author="Michael Dolan" w:date="2021-04-28T11:43:00Z"/>
        </w:trPr>
        <w:tc>
          <w:tcPr>
            <w:tcW w:w="1435" w:type="dxa"/>
            <w:shd w:val="clear" w:color="auto" w:fill="auto"/>
          </w:tcPr>
          <w:p w14:paraId="6A331457" w14:textId="77777777" w:rsidR="00A064A0" w:rsidRPr="0045024E" w:rsidRDefault="00A064A0" w:rsidP="0051489E">
            <w:pPr>
              <w:pStyle w:val="TAL"/>
              <w:rPr>
                <w:ins w:id="1204" w:author="Michael Dolan" w:date="2021-04-28T11:43:00Z"/>
              </w:rPr>
            </w:pPr>
            <w:ins w:id="1205"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206" w:author="Michael Dolan" w:date="2021-04-28T11:43:00Z"/>
              </w:rPr>
            </w:pPr>
            <w:ins w:id="1207"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208" w:author="Michael Dolan" w:date="2021-04-28T11:43:00Z"/>
        </w:trPr>
        <w:tc>
          <w:tcPr>
            <w:tcW w:w="1435" w:type="dxa"/>
            <w:shd w:val="clear" w:color="auto" w:fill="auto"/>
          </w:tcPr>
          <w:p w14:paraId="491ABE63" w14:textId="77777777" w:rsidR="00A064A0" w:rsidRPr="0045024E" w:rsidRDefault="00A064A0" w:rsidP="0051489E">
            <w:pPr>
              <w:pStyle w:val="TAL"/>
              <w:rPr>
                <w:ins w:id="1209" w:author="Michael Dolan" w:date="2021-04-28T11:43:00Z"/>
              </w:rPr>
            </w:pPr>
            <w:ins w:id="1210"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211" w:author="Michael Dolan" w:date="2021-04-28T11:43:00Z"/>
              </w:rPr>
            </w:pPr>
            <w:ins w:id="1212"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213" w:author="Michael Dolan" w:date="2021-04-28T11:43:00Z"/>
        </w:rPr>
      </w:pPr>
    </w:p>
    <w:p w14:paraId="5E53BE48" w14:textId="77777777" w:rsidR="00A064A0" w:rsidRPr="00847E44" w:rsidRDefault="00A064A0" w:rsidP="00A064A0">
      <w:pPr>
        <w:rPr>
          <w:ins w:id="1214" w:author="Michael Dolan" w:date="2021-04-28T11:44:00Z"/>
        </w:rPr>
      </w:pPr>
      <w:ins w:id="1215"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216" w:author="Michael Dolan" w:date="2021-04-28T11:44:00Z"/>
        </w:rPr>
      </w:pPr>
      <w:ins w:id="1217"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218" w:author="Michael Dolan" w:date="2021-04-28T11:44:00Z"/>
        </w:trPr>
        <w:tc>
          <w:tcPr>
            <w:tcW w:w="1435" w:type="dxa"/>
            <w:shd w:val="clear" w:color="auto" w:fill="auto"/>
          </w:tcPr>
          <w:p w14:paraId="1A380ADB" w14:textId="77777777" w:rsidR="00A064A0" w:rsidRPr="0045024E" w:rsidRDefault="00A064A0" w:rsidP="0051489E">
            <w:pPr>
              <w:pStyle w:val="TAL"/>
              <w:rPr>
                <w:ins w:id="1219" w:author="Michael Dolan" w:date="2021-04-28T11:44:00Z"/>
              </w:rPr>
            </w:pPr>
            <w:ins w:id="1220"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221" w:author="Michael Dolan" w:date="2021-04-28T11:44:00Z"/>
              </w:rPr>
            </w:pPr>
            <w:ins w:id="1222"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223" w:author="Michael Dolan" w:date="2021-04-28T11:44:00Z"/>
        </w:trPr>
        <w:tc>
          <w:tcPr>
            <w:tcW w:w="1435" w:type="dxa"/>
            <w:shd w:val="clear" w:color="auto" w:fill="auto"/>
          </w:tcPr>
          <w:p w14:paraId="1DFBACF8" w14:textId="77777777" w:rsidR="00A064A0" w:rsidRPr="0045024E" w:rsidRDefault="00A064A0" w:rsidP="0051489E">
            <w:pPr>
              <w:pStyle w:val="TAL"/>
              <w:rPr>
                <w:ins w:id="1224" w:author="Michael Dolan" w:date="2021-04-28T11:44:00Z"/>
              </w:rPr>
            </w:pPr>
            <w:ins w:id="1225"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26" w:author="Michael Dolan" w:date="2021-04-28T11:44:00Z"/>
              </w:rPr>
            </w:pPr>
            <w:ins w:id="1227"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28" w:author="Michael Dolan" w:date="2021-04-28T11:44:00Z"/>
        </w:rPr>
      </w:pPr>
    </w:p>
    <w:p w14:paraId="1628BB53" w14:textId="77777777" w:rsidR="00A064A0" w:rsidRDefault="00A064A0" w:rsidP="00A064A0">
      <w:pPr>
        <w:rPr>
          <w:ins w:id="1229" w:author="Michael Dolan" w:date="2021-04-28T11:44:00Z"/>
        </w:rPr>
      </w:pPr>
      <w:ins w:id="1230"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31" w:author="Michael Dolan" w:date="2021-04-28T11:44:00Z"/>
        </w:rPr>
      </w:pPr>
      <w:ins w:id="1232"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33" w:author="Michael Dolan" w:date="2021-04-28T11:44:00Z"/>
        </w:trPr>
        <w:tc>
          <w:tcPr>
            <w:tcW w:w="1435" w:type="dxa"/>
            <w:shd w:val="clear" w:color="auto" w:fill="auto"/>
          </w:tcPr>
          <w:p w14:paraId="2FA16CB3" w14:textId="77777777" w:rsidR="00A064A0" w:rsidRPr="0045024E" w:rsidRDefault="00A064A0" w:rsidP="0051489E">
            <w:pPr>
              <w:pStyle w:val="TAL"/>
              <w:rPr>
                <w:ins w:id="1234" w:author="Michael Dolan" w:date="2021-04-28T11:44:00Z"/>
              </w:rPr>
            </w:pPr>
            <w:ins w:id="1235"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36" w:author="Michael Dolan" w:date="2021-04-28T11:44:00Z"/>
              </w:rPr>
            </w:pPr>
            <w:ins w:id="1237"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38" w:author="Michael Dolan" w:date="2021-04-28T11:44:00Z"/>
        </w:trPr>
        <w:tc>
          <w:tcPr>
            <w:tcW w:w="1435" w:type="dxa"/>
            <w:shd w:val="clear" w:color="auto" w:fill="auto"/>
          </w:tcPr>
          <w:p w14:paraId="416E0B90" w14:textId="77777777" w:rsidR="00A064A0" w:rsidRPr="0045024E" w:rsidRDefault="00A064A0" w:rsidP="0051489E">
            <w:pPr>
              <w:pStyle w:val="TAL"/>
              <w:rPr>
                <w:ins w:id="1239" w:author="Michael Dolan" w:date="2021-04-28T11:44:00Z"/>
              </w:rPr>
            </w:pPr>
            <w:ins w:id="1240"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41" w:author="Michael Dolan" w:date="2021-04-28T11:44:00Z"/>
              </w:rPr>
            </w:pPr>
            <w:ins w:id="1242"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43" w:author="Michael Dolan" w:date="2021-04-28T11:44:00Z"/>
        </w:rPr>
      </w:pPr>
    </w:p>
    <w:p w14:paraId="2E0B0B95" w14:textId="77777777" w:rsidR="00A064A0" w:rsidRDefault="00A064A0" w:rsidP="00A064A0">
      <w:pPr>
        <w:keepNext/>
        <w:keepLines/>
        <w:rPr>
          <w:ins w:id="1244" w:author="Michael Dolan" w:date="2021-04-28T11:44:00Z"/>
        </w:rPr>
      </w:pPr>
      <w:ins w:id="1245"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46" w:author="Michael Dolan" w:date="2021-04-28T11:44:00Z"/>
        </w:rPr>
      </w:pPr>
      <w:ins w:id="1247"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48" w:author="Michael Dolan" w:date="2021-04-28T11:44:00Z"/>
        </w:trPr>
        <w:tc>
          <w:tcPr>
            <w:tcW w:w="1435" w:type="dxa"/>
            <w:shd w:val="clear" w:color="auto" w:fill="auto"/>
          </w:tcPr>
          <w:p w14:paraId="32667849" w14:textId="77777777" w:rsidR="00A064A0" w:rsidRPr="0045024E" w:rsidRDefault="00A064A0" w:rsidP="0051489E">
            <w:pPr>
              <w:pStyle w:val="TAL"/>
              <w:rPr>
                <w:ins w:id="1249" w:author="Michael Dolan" w:date="2021-04-28T11:44:00Z"/>
              </w:rPr>
            </w:pPr>
            <w:ins w:id="1250"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51" w:author="Michael Dolan" w:date="2021-04-28T11:44:00Z"/>
              </w:rPr>
            </w:pPr>
            <w:ins w:id="1252"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53" w:author="Michael Dolan" w:date="2021-04-28T11:44:00Z"/>
        </w:trPr>
        <w:tc>
          <w:tcPr>
            <w:tcW w:w="1435" w:type="dxa"/>
            <w:shd w:val="clear" w:color="auto" w:fill="auto"/>
          </w:tcPr>
          <w:p w14:paraId="62E24378" w14:textId="77777777" w:rsidR="00A064A0" w:rsidRPr="0045024E" w:rsidRDefault="00A064A0" w:rsidP="0051489E">
            <w:pPr>
              <w:pStyle w:val="TAL"/>
              <w:rPr>
                <w:ins w:id="1254" w:author="Michael Dolan" w:date="2021-04-28T11:44:00Z"/>
              </w:rPr>
            </w:pPr>
            <w:ins w:id="1255"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56" w:author="Michael Dolan" w:date="2021-04-28T11:44:00Z"/>
              </w:rPr>
            </w:pPr>
            <w:ins w:id="1257"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58" w:author="Michael Dolan" w:date="2021-04-28T11:44:00Z"/>
        </w:rPr>
      </w:pPr>
    </w:p>
    <w:p w14:paraId="53D6E443" w14:textId="6ED51825" w:rsidR="00D47227" w:rsidRDefault="00D47227" w:rsidP="00D47227">
      <w:pPr>
        <w:rPr>
          <w:ins w:id="1259" w:author="Michael Dolan" w:date="2021-04-23T12:02:00Z"/>
        </w:rPr>
      </w:pPr>
      <w:ins w:id="1260" w:author="Michael Dolan" w:date="2021-04-23T12:02:00Z">
        <w:r w:rsidRPr="0045024E">
          <w:t xml:space="preserve">The &lt;allow-cancel-private-emergency-call&gt; element is of type Boolean, as </w:t>
        </w:r>
        <w:r>
          <w:t>specified in table 9.3.2.7-</w:t>
        </w:r>
        <w:r w:rsidRPr="00847E44">
          <w:t>1</w:t>
        </w:r>
      </w:ins>
      <w:ins w:id="1261" w:author="Michael Dolan" w:date="2021-04-23T12:27:00Z">
        <w:r w:rsidR="009E1C61">
          <w:t>4</w:t>
        </w:r>
      </w:ins>
      <w:ins w:id="1262" w:author="Michael Dolan" w:date="2021-04-23T12:02:00Z">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63" w:author="Michael Dolan" w:date="2021-04-23T12:02:00Z"/>
        </w:rPr>
      </w:pPr>
      <w:ins w:id="1264" w:author="Michael Dolan" w:date="2021-04-23T12:02:00Z">
        <w:r w:rsidRPr="0079391E">
          <w:t>Table </w:t>
        </w:r>
        <w:r>
          <w:rPr>
            <w:lang w:eastAsia="ko-KR"/>
          </w:rPr>
          <w:t>9.3.2.7</w:t>
        </w:r>
        <w:r w:rsidRPr="0079391E">
          <w:rPr>
            <w:lang w:eastAsia="ko-KR"/>
          </w:rPr>
          <w:t>-</w:t>
        </w:r>
        <w:r w:rsidRPr="00847E44">
          <w:rPr>
            <w:lang w:eastAsia="ko-KR"/>
          </w:rPr>
          <w:t>1</w:t>
        </w:r>
      </w:ins>
      <w:ins w:id="1265" w:author="Michael Dolan" w:date="2021-04-23T12:27:00Z">
        <w:r w:rsidR="009E1C61">
          <w:rPr>
            <w:lang w:eastAsia="ko-KR"/>
          </w:rPr>
          <w:t>4</w:t>
        </w:r>
      </w:ins>
      <w:ins w:id="1266"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67" w:author="Michael Dolan" w:date="2021-04-23T12:02:00Z"/>
        </w:trPr>
        <w:tc>
          <w:tcPr>
            <w:tcW w:w="1435" w:type="dxa"/>
            <w:shd w:val="clear" w:color="auto" w:fill="auto"/>
          </w:tcPr>
          <w:p w14:paraId="6F3263E8" w14:textId="77777777" w:rsidR="00D47227" w:rsidRPr="0045024E" w:rsidRDefault="00D47227" w:rsidP="008079CC">
            <w:pPr>
              <w:pStyle w:val="TAL"/>
              <w:rPr>
                <w:ins w:id="1268" w:author="Michael Dolan" w:date="2021-04-23T12:02:00Z"/>
              </w:rPr>
            </w:pPr>
            <w:ins w:id="1269"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70" w:author="Michael Dolan" w:date="2021-04-23T12:02:00Z"/>
              </w:rPr>
            </w:pPr>
            <w:ins w:id="1271"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72" w:author="Michael Dolan" w:date="2021-04-23T12:02:00Z"/>
        </w:trPr>
        <w:tc>
          <w:tcPr>
            <w:tcW w:w="1435" w:type="dxa"/>
            <w:shd w:val="clear" w:color="auto" w:fill="auto"/>
          </w:tcPr>
          <w:p w14:paraId="4D219CFA" w14:textId="77777777" w:rsidR="00D47227" w:rsidRPr="0045024E" w:rsidRDefault="00D47227" w:rsidP="008079CC">
            <w:pPr>
              <w:pStyle w:val="TAL"/>
              <w:rPr>
                <w:ins w:id="1273" w:author="Michael Dolan" w:date="2021-04-23T12:02:00Z"/>
              </w:rPr>
            </w:pPr>
            <w:ins w:id="1274"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75" w:author="Michael Dolan" w:date="2021-04-23T12:02:00Z"/>
              </w:rPr>
            </w:pPr>
            <w:ins w:id="1276"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77" w:author="Michael Dolan" w:date="2021-04-23T12:02:00Z"/>
        </w:rPr>
      </w:pPr>
    </w:p>
    <w:p w14:paraId="0B2CE6CF" w14:textId="77777777" w:rsidR="00A064A0" w:rsidRDefault="00A064A0" w:rsidP="00A064A0">
      <w:pPr>
        <w:rPr>
          <w:ins w:id="1278" w:author="Michael Dolan" w:date="2021-04-28T11:45:00Z"/>
        </w:rPr>
      </w:pPr>
      <w:ins w:id="1279"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80" w:author="Michael Dolan" w:date="2021-04-28T11:45:00Z"/>
        </w:rPr>
      </w:pPr>
      <w:ins w:id="1281"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82" w:author="Michael Dolan" w:date="2021-04-28T11:45:00Z"/>
        </w:trPr>
        <w:tc>
          <w:tcPr>
            <w:tcW w:w="1435" w:type="dxa"/>
            <w:shd w:val="clear" w:color="auto" w:fill="auto"/>
          </w:tcPr>
          <w:p w14:paraId="7DFF85A9" w14:textId="77777777" w:rsidR="00A064A0" w:rsidRPr="0045024E" w:rsidRDefault="00A064A0" w:rsidP="0051489E">
            <w:pPr>
              <w:pStyle w:val="TAL"/>
              <w:rPr>
                <w:ins w:id="1283" w:author="Michael Dolan" w:date="2021-04-28T11:45:00Z"/>
              </w:rPr>
            </w:pPr>
            <w:ins w:id="1284"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85" w:author="Michael Dolan" w:date="2021-04-28T11:45:00Z"/>
              </w:rPr>
            </w:pPr>
            <w:ins w:id="1286"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87" w:author="Michael Dolan" w:date="2021-04-28T11:45:00Z"/>
        </w:trPr>
        <w:tc>
          <w:tcPr>
            <w:tcW w:w="1435" w:type="dxa"/>
            <w:shd w:val="clear" w:color="auto" w:fill="auto"/>
          </w:tcPr>
          <w:p w14:paraId="0F3EF33D" w14:textId="77777777" w:rsidR="00A064A0" w:rsidRPr="0045024E" w:rsidRDefault="00A064A0" w:rsidP="0051489E">
            <w:pPr>
              <w:pStyle w:val="TAL"/>
              <w:rPr>
                <w:ins w:id="1288" w:author="Michael Dolan" w:date="2021-04-28T11:45:00Z"/>
              </w:rPr>
            </w:pPr>
            <w:ins w:id="1289"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90" w:author="Michael Dolan" w:date="2021-04-28T11:45:00Z"/>
              </w:rPr>
            </w:pPr>
            <w:ins w:id="1291"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92" w:author="Michael Dolan" w:date="2021-04-28T11:45:00Z"/>
        </w:rPr>
      </w:pPr>
    </w:p>
    <w:p w14:paraId="31A3A88C" w14:textId="77777777" w:rsidR="00A064A0" w:rsidRDefault="00A064A0" w:rsidP="00A064A0">
      <w:pPr>
        <w:rPr>
          <w:ins w:id="1293" w:author="Michael Dolan" w:date="2021-04-28T11:45:00Z"/>
        </w:rPr>
      </w:pPr>
      <w:ins w:id="1294"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95" w:author="Michael Dolan" w:date="2021-04-28T11:45:00Z"/>
        </w:rPr>
      </w:pPr>
      <w:ins w:id="1296"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97" w:author="Michael Dolan" w:date="2021-04-28T11:45:00Z"/>
        </w:trPr>
        <w:tc>
          <w:tcPr>
            <w:tcW w:w="1435" w:type="dxa"/>
            <w:shd w:val="clear" w:color="auto" w:fill="auto"/>
          </w:tcPr>
          <w:p w14:paraId="1D34B5F3" w14:textId="77777777" w:rsidR="00A064A0" w:rsidRPr="0045024E" w:rsidRDefault="00A064A0" w:rsidP="0051489E">
            <w:pPr>
              <w:pStyle w:val="TAL"/>
              <w:rPr>
                <w:ins w:id="1298" w:author="Michael Dolan" w:date="2021-04-28T11:45:00Z"/>
              </w:rPr>
            </w:pPr>
            <w:ins w:id="1299"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300" w:author="Michael Dolan" w:date="2021-04-28T11:45:00Z"/>
              </w:rPr>
            </w:pPr>
            <w:ins w:id="1301"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302" w:author="Michael Dolan" w:date="2021-04-28T11:45:00Z"/>
        </w:trPr>
        <w:tc>
          <w:tcPr>
            <w:tcW w:w="1435" w:type="dxa"/>
            <w:shd w:val="clear" w:color="auto" w:fill="auto"/>
          </w:tcPr>
          <w:p w14:paraId="56E40B58" w14:textId="77777777" w:rsidR="00A064A0" w:rsidRPr="0045024E" w:rsidRDefault="00A064A0" w:rsidP="0051489E">
            <w:pPr>
              <w:pStyle w:val="TAL"/>
              <w:rPr>
                <w:ins w:id="1303" w:author="Michael Dolan" w:date="2021-04-28T11:45:00Z"/>
              </w:rPr>
            </w:pPr>
            <w:ins w:id="1304"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305" w:author="Michael Dolan" w:date="2021-04-28T11:45:00Z"/>
              </w:rPr>
            </w:pPr>
            <w:ins w:id="1306"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307" w:author="Michael Dolan" w:date="2021-04-28T11:45:00Z"/>
        </w:rPr>
      </w:pPr>
    </w:p>
    <w:p w14:paraId="594B579D" w14:textId="77777777" w:rsidR="00A064A0" w:rsidDel="00C24C5E" w:rsidRDefault="00A064A0" w:rsidP="00A064A0">
      <w:pPr>
        <w:rPr>
          <w:ins w:id="1308" w:author="Michael Dolan" w:date="2021-04-28T11:46:00Z"/>
        </w:rPr>
      </w:pPr>
      <w:ins w:id="1309"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310" w:author="Michael Dolan" w:date="2021-04-28T11:46:00Z"/>
        </w:rPr>
      </w:pPr>
      <w:ins w:id="1311"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312" w:author="Michael Dolan" w:date="2021-04-28T11:46:00Z"/>
        </w:trPr>
        <w:tc>
          <w:tcPr>
            <w:tcW w:w="1435" w:type="dxa"/>
            <w:shd w:val="clear" w:color="auto" w:fill="auto"/>
          </w:tcPr>
          <w:p w14:paraId="01F372F5" w14:textId="77777777" w:rsidR="00A064A0" w:rsidRPr="0045024E" w:rsidRDefault="00A064A0" w:rsidP="0051489E">
            <w:pPr>
              <w:pStyle w:val="TAL"/>
              <w:rPr>
                <w:ins w:id="1313" w:author="Michael Dolan" w:date="2021-04-28T11:46:00Z"/>
              </w:rPr>
            </w:pPr>
            <w:ins w:id="1314"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315" w:author="Michael Dolan" w:date="2021-04-28T11:46:00Z"/>
              </w:rPr>
            </w:pPr>
            <w:ins w:id="1316"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317" w:author="Michael Dolan" w:date="2021-04-28T11:46:00Z"/>
        </w:trPr>
        <w:tc>
          <w:tcPr>
            <w:tcW w:w="1435" w:type="dxa"/>
            <w:shd w:val="clear" w:color="auto" w:fill="auto"/>
          </w:tcPr>
          <w:p w14:paraId="6A3F43FE" w14:textId="77777777" w:rsidR="00A064A0" w:rsidRPr="0045024E" w:rsidRDefault="00A064A0" w:rsidP="0051489E">
            <w:pPr>
              <w:pStyle w:val="TAL"/>
              <w:rPr>
                <w:ins w:id="1318" w:author="Michael Dolan" w:date="2021-04-28T11:46:00Z"/>
              </w:rPr>
            </w:pPr>
            <w:ins w:id="1319"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320" w:author="Michael Dolan" w:date="2021-04-28T11:46:00Z"/>
              </w:rPr>
            </w:pPr>
            <w:ins w:id="1321"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322" w:author="Michael Dolan" w:date="2021-04-28T11:46:00Z"/>
        </w:rPr>
      </w:pPr>
    </w:p>
    <w:p w14:paraId="1A522A00" w14:textId="77777777" w:rsidR="00A064A0" w:rsidRDefault="00A064A0" w:rsidP="00A064A0">
      <w:pPr>
        <w:rPr>
          <w:ins w:id="1323" w:author="Michael Dolan" w:date="2021-04-28T11:46:00Z"/>
        </w:rPr>
      </w:pPr>
      <w:ins w:id="1324" w:author="Michael Dolan" w:date="2021-04-28T11:46:00Z">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25" w:author="Michael Dolan" w:date="2021-04-28T11:46:00Z"/>
        </w:rPr>
      </w:pPr>
      <w:ins w:id="1326"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27" w:author="Michael Dolan" w:date="2021-04-28T11:46:00Z"/>
        </w:trPr>
        <w:tc>
          <w:tcPr>
            <w:tcW w:w="1435" w:type="dxa"/>
            <w:shd w:val="clear" w:color="auto" w:fill="auto"/>
          </w:tcPr>
          <w:p w14:paraId="7AEA19F4" w14:textId="77777777" w:rsidR="00A064A0" w:rsidRPr="0045024E" w:rsidRDefault="00A064A0" w:rsidP="0051489E">
            <w:pPr>
              <w:pStyle w:val="TAL"/>
              <w:rPr>
                <w:ins w:id="1328" w:author="Michael Dolan" w:date="2021-04-28T11:46:00Z"/>
              </w:rPr>
            </w:pPr>
            <w:ins w:id="1329"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30" w:author="Michael Dolan" w:date="2021-04-28T11:46:00Z"/>
              </w:rPr>
            </w:pPr>
            <w:ins w:id="1331"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32" w:author="Michael Dolan" w:date="2021-04-28T11:46:00Z"/>
        </w:trPr>
        <w:tc>
          <w:tcPr>
            <w:tcW w:w="1435" w:type="dxa"/>
            <w:shd w:val="clear" w:color="auto" w:fill="auto"/>
          </w:tcPr>
          <w:p w14:paraId="641B681F" w14:textId="77777777" w:rsidR="00A064A0" w:rsidRPr="0045024E" w:rsidRDefault="00A064A0" w:rsidP="0051489E">
            <w:pPr>
              <w:pStyle w:val="TAL"/>
              <w:rPr>
                <w:ins w:id="1333" w:author="Michael Dolan" w:date="2021-04-28T11:46:00Z"/>
              </w:rPr>
            </w:pPr>
            <w:ins w:id="1334"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35" w:author="Michael Dolan" w:date="2021-04-28T11:46:00Z"/>
              </w:rPr>
            </w:pPr>
            <w:ins w:id="1336"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37" w:author="Michael Dolan" w:date="2021-04-28T11:46:00Z"/>
        </w:rPr>
      </w:pPr>
    </w:p>
    <w:p w14:paraId="6FABD783" w14:textId="31BB94F2" w:rsidR="001B5653" w:rsidRDefault="001B5653" w:rsidP="001B5653">
      <w:pPr>
        <w:rPr>
          <w:ins w:id="1338" w:author="Michael Dolan" w:date="2021-04-23T12:04:00Z"/>
        </w:rPr>
      </w:pPr>
      <w:ins w:id="1339" w:author="Michael Dolan" w:date="2021-04-23T12:04:00Z">
        <w:r w:rsidRPr="0045024E">
          <w:t>T</w:t>
        </w:r>
        <w:r>
          <w:t>he &lt;allow-offnetwork</w:t>
        </w:r>
        <w:r w:rsidRPr="0045024E">
          <w:t xml:space="preserve">&gt; element is of type Boolean, as </w:t>
        </w:r>
        <w:r>
          <w:t>specified in table 9.3.2.7-1</w:t>
        </w:r>
      </w:ins>
      <w:ins w:id="1340" w:author="Michael Dolan" w:date="2021-04-23T12:29:00Z">
        <w:r w:rsidR="009E1C61">
          <w:t>9</w:t>
        </w:r>
      </w:ins>
      <w:ins w:id="1341"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42" w:author="Michael Dolan" w:date="2021-04-23T12:04:00Z"/>
        </w:rPr>
      </w:pPr>
      <w:ins w:id="1343" w:author="Michael Dolan" w:date="2021-04-23T12:04:00Z">
        <w:r w:rsidRPr="0079391E">
          <w:t>Table </w:t>
        </w:r>
        <w:r>
          <w:rPr>
            <w:lang w:eastAsia="ko-KR"/>
          </w:rPr>
          <w:t>9.3.2.7</w:t>
        </w:r>
        <w:r w:rsidRPr="0079391E">
          <w:rPr>
            <w:lang w:eastAsia="ko-KR"/>
          </w:rPr>
          <w:t>-</w:t>
        </w:r>
        <w:r>
          <w:rPr>
            <w:lang w:eastAsia="ko-KR"/>
          </w:rPr>
          <w:t>1</w:t>
        </w:r>
      </w:ins>
      <w:ins w:id="1344" w:author="Michael Dolan" w:date="2021-04-23T12:29:00Z">
        <w:r w:rsidR="009E1C61">
          <w:rPr>
            <w:lang w:eastAsia="ko-KR"/>
          </w:rPr>
          <w:t>9</w:t>
        </w:r>
      </w:ins>
      <w:ins w:id="1345" w:author="Michael Dolan" w:date="2021-04-23T12:04:00Z">
        <w:r w:rsidRPr="0079391E">
          <w:t xml:space="preserve">: </w:t>
        </w:r>
        <w:r>
          <w:rPr>
            <w:lang w:eastAsia="ko-KR"/>
          </w:rPr>
          <w:t>Values of &lt;allow-offnetwork&gt;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46" w:author="Michael Dolan" w:date="2021-04-23T12:04:00Z"/>
        </w:trPr>
        <w:tc>
          <w:tcPr>
            <w:tcW w:w="1435" w:type="dxa"/>
            <w:shd w:val="clear" w:color="auto" w:fill="auto"/>
          </w:tcPr>
          <w:p w14:paraId="41C9528C" w14:textId="77777777" w:rsidR="001B5653" w:rsidRPr="0045024E" w:rsidRDefault="001B5653" w:rsidP="008079CC">
            <w:pPr>
              <w:pStyle w:val="TAL"/>
              <w:rPr>
                <w:ins w:id="1347" w:author="Michael Dolan" w:date="2021-04-23T12:04:00Z"/>
              </w:rPr>
            </w:pPr>
            <w:ins w:id="1348"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49" w:author="Michael Dolan" w:date="2021-04-23T12:04:00Z"/>
              </w:rPr>
            </w:pPr>
            <w:ins w:id="1350"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51" w:author="Michael Dolan" w:date="2021-04-23T12:04:00Z"/>
        </w:trPr>
        <w:tc>
          <w:tcPr>
            <w:tcW w:w="1435" w:type="dxa"/>
            <w:shd w:val="clear" w:color="auto" w:fill="auto"/>
          </w:tcPr>
          <w:p w14:paraId="773C89CC" w14:textId="77777777" w:rsidR="001B5653" w:rsidRPr="0045024E" w:rsidRDefault="001B5653" w:rsidP="008079CC">
            <w:pPr>
              <w:pStyle w:val="TAL"/>
              <w:rPr>
                <w:ins w:id="1352" w:author="Michael Dolan" w:date="2021-04-23T12:04:00Z"/>
              </w:rPr>
            </w:pPr>
            <w:ins w:id="1353"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54" w:author="Michael Dolan" w:date="2021-04-23T12:04:00Z"/>
              </w:rPr>
            </w:pPr>
            <w:ins w:id="1355"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56" w:author="Michael Dolan" w:date="2021-04-23T12:04:00Z"/>
        </w:rPr>
      </w:pPr>
    </w:p>
    <w:p w14:paraId="4E20E991" w14:textId="77777777" w:rsidR="00A064A0" w:rsidRDefault="00A064A0" w:rsidP="00A064A0">
      <w:pPr>
        <w:rPr>
          <w:ins w:id="1357" w:author="Michael Dolan" w:date="2021-04-28T11:47:00Z"/>
        </w:rPr>
      </w:pPr>
      <w:ins w:id="1358"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59" w:author="Michael Dolan" w:date="2021-04-28T11:47:00Z"/>
        </w:rPr>
      </w:pPr>
      <w:ins w:id="1360"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61" w:author="Michael Dolan" w:date="2021-04-28T11:47:00Z"/>
        </w:trPr>
        <w:tc>
          <w:tcPr>
            <w:tcW w:w="1425" w:type="dxa"/>
            <w:shd w:val="clear" w:color="auto" w:fill="auto"/>
          </w:tcPr>
          <w:p w14:paraId="11D24228" w14:textId="77777777" w:rsidR="00A064A0" w:rsidRPr="0045024E" w:rsidRDefault="00A064A0" w:rsidP="0051489E">
            <w:pPr>
              <w:pStyle w:val="TAL"/>
              <w:rPr>
                <w:ins w:id="1362" w:author="Michael Dolan" w:date="2021-04-28T11:47:00Z"/>
              </w:rPr>
            </w:pPr>
            <w:ins w:id="1363"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64" w:author="Michael Dolan" w:date="2021-04-28T11:47:00Z"/>
              </w:rPr>
            </w:pPr>
            <w:ins w:id="1365"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66" w:author="Michael Dolan" w:date="2021-04-28T11:47:00Z"/>
        </w:trPr>
        <w:tc>
          <w:tcPr>
            <w:tcW w:w="1425" w:type="dxa"/>
            <w:shd w:val="clear" w:color="auto" w:fill="auto"/>
          </w:tcPr>
          <w:p w14:paraId="588556BE" w14:textId="77777777" w:rsidR="00A064A0" w:rsidRPr="0045024E" w:rsidRDefault="00A064A0" w:rsidP="0051489E">
            <w:pPr>
              <w:pStyle w:val="TAL"/>
              <w:rPr>
                <w:ins w:id="1367" w:author="Michael Dolan" w:date="2021-04-28T11:47:00Z"/>
              </w:rPr>
            </w:pPr>
            <w:ins w:id="1368"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69" w:author="Michael Dolan" w:date="2021-04-28T11:47:00Z"/>
              </w:rPr>
            </w:pPr>
            <w:ins w:id="1370"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71" w:author="Michael Dolan" w:date="2021-04-28T11:47:00Z"/>
        </w:rPr>
      </w:pPr>
    </w:p>
    <w:p w14:paraId="56963032" w14:textId="3EAC29F8" w:rsidR="001B5653" w:rsidRDefault="001B5653" w:rsidP="001B5653">
      <w:pPr>
        <w:rPr>
          <w:ins w:id="1372" w:author="Michael Dolan" w:date="2021-04-23T12:06:00Z"/>
        </w:rPr>
      </w:pPr>
      <w:ins w:id="1373" w:author="Michael Dolan" w:date="2021-04-23T12:06:00Z">
        <w:r>
          <w:t>The &lt;allow-</w:t>
        </w:r>
        <w:r w:rsidRPr="0079391E">
          <w:t xml:space="preserve">private-call-media-protection&gt; element </w:t>
        </w:r>
        <w:r>
          <w:t>is of type Boolean, as specified in table 9.3.2.7-</w:t>
        </w:r>
        <w:r w:rsidRPr="00847E44">
          <w:t>2</w:t>
        </w:r>
      </w:ins>
      <w:ins w:id="1374" w:author="Michael Dolan" w:date="2021-04-23T12:30:00Z">
        <w:r w:rsidR="009E1C61">
          <w:t>1</w:t>
        </w:r>
      </w:ins>
      <w:ins w:id="1375" w:author="Michael Dolan" w:date="2021-04-23T12:06:00Z">
        <w:r>
          <w:t>,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5AC3D770" w14:textId="4CB547B9" w:rsidR="001B5653" w:rsidRDefault="001B5653" w:rsidP="001B5653">
      <w:pPr>
        <w:pStyle w:val="TH"/>
        <w:rPr>
          <w:ins w:id="1376" w:author="Michael Dolan" w:date="2021-04-23T12:06:00Z"/>
        </w:rPr>
      </w:pPr>
      <w:ins w:id="1377" w:author="Michael Dolan" w:date="2021-04-23T12:06:00Z">
        <w:r w:rsidRPr="0079391E">
          <w:t>Table </w:t>
        </w:r>
        <w:r>
          <w:rPr>
            <w:lang w:eastAsia="ko-KR"/>
          </w:rPr>
          <w:t>9.3.2.7</w:t>
        </w:r>
        <w:r w:rsidRPr="0079391E">
          <w:rPr>
            <w:lang w:eastAsia="ko-KR"/>
          </w:rPr>
          <w:t>-</w:t>
        </w:r>
        <w:r w:rsidRPr="00847E44">
          <w:rPr>
            <w:lang w:eastAsia="ko-KR"/>
          </w:rPr>
          <w:t>2</w:t>
        </w:r>
      </w:ins>
      <w:ins w:id="1378" w:author="Michael Dolan" w:date="2021-04-23T12:30:00Z">
        <w:r w:rsidR="009E1C61">
          <w:rPr>
            <w:lang w:eastAsia="ko-KR"/>
          </w:rPr>
          <w:t>1</w:t>
        </w:r>
      </w:ins>
      <w:ins w:id="1379"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80" w:author="Michael Dolan" w:date="2021-04-23T12:06:00Z"/>
        </w:trPr>
        <w:tc>
          <w:tcPr>
            <w:tcW w:w="1435" w:type="dxa"/>
            <w:shd w:val="clear" w:color="auto" w:fill="auto"/>
          </w:tcPr>
          <w:p w14:paraId="262CC565" w14:textId="77777777" w:rsidR="001B5653" w:rsidRPr="0045024E" w:rsidRDefault="001B5653" w:rsidP="008079CC">
            <w:pPr>
              <w:pStyle w:val="TAL"/>
              <w:rPr>
                <w:ins w:id="1381" w:author="Michael Dolan" w:date="2021-04-23T12:06:00Z"/>
              </w:rPr>
            </w:pPr>
            <w:ins w:id="1382"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83" w:author="Michael Dolan" w:date="2021-04-23T12:06:00Z"/>
              </w:rPr>
            </w:pPr>
            <w:ins w:id="1384"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85" w:author="Michael Dolan" w:date="2021-04-23T12:06:00Z"/>
        </w:trPr>
        <w:tc>
          <w:tcPr>
            <w:tcW w:w="1435" w:type="dxa"/>
            <w:shd w:val="clear" w:color="auto" w:fill="auto"/>
          </w:tcPr>
          <w:p w14:paraId="6DB04C86" w14:textId="77777777" w:rsidR="001B5653" w:rsidRPr="0045024E" w:rsidRDefault="001B5653" w:rsidP="008079CC">
            <w:pPr>
              <w:pStyle w:val="TAL"/>
              <w:rPr>
                <w:ins w:id="1386" w:author="Michael Dolan" w:date="2021-04-23T12:06:00Z"/>
              </w:rPr>
            </w:pPr>
            <w:ins w:id="1387"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88" w:author="Michael Dolan" w:date="2021-04-23T12:06:00Z"/>
              </w:rPr>
            </w:pPr>
            <w:ins w:id="1389"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90" w:author="Michael Dolan" w:date="2021-04-23T12:06:00Z"/>
        </w:rPr>
      </w:pPr>
    </w:p>
    <w:p w14:paraId="2F23CB09" w14:textId="77777777" w:rsidR="00A064A0" w:rsidRPr="00E31D28" w:rsidRDefault="00A064A0" w:rsidP="00A064A0">
      <w:pPr>
        <w:rPr>
          <w:ins w:id="1391" w:author="Michael Dolan" w:date="2021-04-28T11:48:00Z"/>
        </w:rPr>
      </w:pPr>
      <w:ins w:id="1392"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93" w:author="Michael Dolan" w:date="2021-04-28T11:48:00Z"/>
        </w:rPr>
      </w:pPr>
      <w:ins w:id="1394"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95" w:author="Michael Dolan" w:date="2021-04-28T11:48:00Z"/>
        </w:trPr>
        <w:tc>
          <w:tcPr>
            <w:tcW w:w="1435" w:type="dxa"/>
            <w:shd w:val="clear" w:color="auto" w:fill="auto"/>
          </w:tcPr>
          <w:p w14:paraId="6C49D5EF" w14:textId="77777777" w:rsidR="00A064A0" w:rsidRPr="00E31D28" w:rsidRDefault="00A064A0" w:rsidP="0051489E">
            <w:pPr>
              <w:pStyle w:val="TAL"/>
              <w:rPr>
                <w:ins w:id="1396" w:author="Michael Dolan" w:date="2021-04-28T11:48:00Z"/>
              </w:rPr>
            </w:pPr>
            <w:ins w:id="1397"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98" w:author="Michael Dolan" w:date="2021-04-28T11:48:00Z"/>
              </w:rPr>
            </w:pPr>
            <w:ins w:id="1399"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400" w:author="Michael Dolan" w:date="2021-04-28T11:48:00Z"/>
        </w:trPr>
        <w:tc>
          <w:tcPr>
            <w:tcW w:w="1435" w:type="dxa"/>
            <w:shd w:val="clear" w:color="auto" w:fill="auto"/>
          </w:tcPr>
          <w:p w14:paraId="5F714F0A" w14:textId="77777777" w:rsidR="00A064A0" w:rsidRPr="00E31D28" w:rsidRDefault="00A064A0" w:rsidP="0051489E">
            <w:pPr>
              <w:pStyle w:val="TAL"/>
              <w:rPr>
                <w:ins w:id="1401" w:author="Michael Dolan" w:date="2021-04-28T11:48:00Z"/>
              </w:rPr>
            </w:pPr>
            <w:ins w:id="1402"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403" w:author="Michael Dolan" w:date="2021-04-28T11:48:00Z"/>
              </w:rPr>
            </w:pPr>
            <w:ins w:id="1404"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0B501EEA" w14:textId="77777777" w:rsidR="00A064A0" w:rsidRPr="00E31D28" w:rsidRDefault="00A064A0" w:rsidP="00A064A0">
      <w:pPr>
        <w:rPr>
          <w:ins w:id="1405" w:author="Michael Dolan" w:date="2021-04-28T11:48:00Z"/>
        </w:rPr>
      </w:pPr>
    </w:p>
    <w:p w14:paraId="1BBEA59E" w14:textId="77777777" w:rsidR="00A064A0" w:rsidRPr="00E31D28" w:rsidRDefault="00A064A0" w:rsidP="00A064A0">
      <w:pPr>
        <w:rPr>
          <w:ins w:id="1406" w:author="Michael Dolan" w:date="2021-04-28T11:48:00Z"/>
        </w:rPr>
      </w:pPr>
      <w:ins w:id="1407"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408" w:author="Michael Dolan" w:date="2021-04-28T11:48:00Z"/>
        </w:rPr>
      </w:pPr>
      <w:ins w:id="1409"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410" w:author="Michael Dolan" w:date="2021-04-28T11:48:00Z"/>
        </w:trPr>
        <w:tc>
          <w:tcPr>
            <w:tcW w:w="1435" w:type="dxa"/>
            <w:shd w:val="clear" w:color="auto" w:fill="auto"/>
          </w:tcPr>
          <w:p w14:paraId="01091158" w14:textId="77777777" w:rsidR="00A064A0" w:rsidRPr="00E31D28" w:rsidRDefault="00A064A0" w:rsidP="0051489E">
            <w:pPr>
              <w:pStyle w:val="TAL"/>
              <w:rPr>
                <w:ins w:id="1411" w:author="Michael Dolan" w:date="2021-04-28T11:48:00Z"/>
              </w:rPr>
            </w:pPr>
            <w:ins w:id="1412"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413" w:author="Michael Dolan" w:date="2021-04-28T11:48:00Z"/>
              </w:rPr>
            </w:pPr>
            <w:ins w:id="1414"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ins>
          </w:p>
        </w:tc>
      </w:tr>
      <w:tr w:rsidR="00A064A0" w:rsidRPr="00E31D28" w14:paraId="6A508E96" w14:textId="77777777" w:rsidTr="0051489E">
        <w:trPr>
          <w:ins w:id="1415" w:author="Michael Dolan" w:date="2021-04-28T11:48:00Z"/>
        </w:trPr>
        <w:tc>
          <w:tcPr>
            <w:tcW w:w="1435" w:type="dxa"/>
            <w:shd w:val="clear" w:color="auto" w:fill="auto"/>
          </w:tcPr>
          <w:p w14:paraId="0C63E85A" w14:textId="77777777" w:rsidR="00A064A0" w:rsidRPr="00E31D28" w:rsidRDefault="00A064A0" w:rsidP="0051489E">
            <w:pPr>
              <w:pStyle w:val="TAL"/>
              <w:rPr>
                <w:ins w:id="1416" w:author="Michael Dolan" w:date="2021-04-28T11:48:00Z"/>
              </w:rPr>
            </w:pPr>
            <w:ins w:id="1417"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418" w:author="Michael Dolan" w:date="2021-04-28T11:48:00Z"/>
              </w:rPr>
            </w:pPr>
            <w:ins w:id="1419"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ins>
          </w:p>
        </w:tc>
      </w:tr>
    </w:tbl>
    <w:p w14:paraId="2F7B0681" w14:textId="77777777" w:rsidR="00A064A0" w:rsidRPr="00E31D28" w:rsidRDefault="00A064A0" w:rsidP="00A064A0">
      <w:pPr>
        <w:rPr>
          <w:ins w:id="1420" w:author="Michael Dolan" w:date="2021-04-28T11:48:00Z"/>
        </w:rPr>
      </w:pPr>
    </w:p>
    <w:p w14:paraId="1DB55FED" w14:textId="77777777" w:rsidR="00A064A0" w:rsidRPr="00E31D28" w:rsidRDefault="00A064A0" w:rsidP="00A064A0">
      <w:pPr>
        <w:rPr>
          <w:ins w:id="1421" w:author="Michael Dolan" w:date="2021-04-28T11:48:00Z"/>
        </w:rPr>
      </w:pPr>
      <w:ins w:id="1422"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423" w:author="Michael Dolan" w:date="2021-04-28T11:48:00Z"/>
        </w:rPr>
      </w:pPr>
      <w:ins w:id="1424"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25" w:author="Michael Dolan" w:date="2021-04-28T11:48:00Z"/>
        </w:trPr>
        <w:tc>
          <w:tcPr>
            <w:tcW w:w="1435" w:type="dxa"/>
            <w:shd w:val="clear" w:color="auto" w:fill="auto"/>
          </w:tcPr>
          <w:p w14:paraId="42CB0380" w14:textId="77777777" w:rsidR="00A064A0" w:rsidRPr="00E31D28" w:rsidRDefault="00A064A0" w:rsidP="0051489E">
            <w:pPr>
              <w:pStyle w:val="TAL"/>
              <w:rPr>
                <w:ins w:id="1426" w:author="Michael Dolan" w:date="2021-04-28T11:48:00Z"/>
              </w:rPr>
            </w:pPr>
            <w:ins w:id="1427"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28" w:author="Michael Dolan" w:date="2021-04-28T11:48:00Z"/>
              </w:rPr>
            </w:pPr>
            <w:ins w:id="1429"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30" w:author="Michael Dolan" w:date="2021-04-28T11:48:00Z"/>
        </w:trPr>
        <w:tc>
          <w:tcPr>
            <w:tcW w:w="1435" w:type="dxa"/>
            <w:shd w:val="clear" w:color="auto" w:fill="auto"/>
          </w:tcPr>
          <w:p w14:paraId="6DDC349F" w14:textId="77777777" w:rsidR="00A064A0" w:rsidRPr="00E31D28" w:rsidRDefault="00A064A0" w:rsidP="0051489E">
            <w:pPr>
              <w:pStyle w:val="TAL"/>
              <w:rPr>
                <w:ins w:id="1431" w:author="Michael Dolan" w:date="2021-04-28T11:48:00Z"/>
              </w:rPr>
            </w:pPr>
            <w:ins w:id="1432"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33" w:author="Michael Dolan" w:date="2021-04-28T11:48:00Z"/>
              </w:rPr>
            </w:pPr>
            <w:ins w:id="1434"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35" w:author="Michael Dolan" w:date="2021-04-28T11:48:00Z"/>
        </w:rPr>
      </w:pPr>
    </w:p>
    <w:p w14:paraId="7EE0B805" w14:textId="6F0A3404" w:rsidR="001B5653" w:rsidRPr="00847E44" w:rsidRDefault="001B5653" w:rsidP="001B5653">
      <w:pPr>
        <w:rPr>
          <w:ins w:id="1436" w:author="Michael Dolan" w:date="2021-04-23T12:07:00Z"/>
        </w:rPr>
      </w:pPr>
      <w:ins w:id="1437"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38" w:author="Michael Dolan" w:date="2021-04-23T12:32:00Z">
        <w:r w:rsidR="009E1C61">
          <w:t>5</w:t>
        </w:r>
      </w:ins>
      <w:ins w:id="1439" w:author="Michael Dolan" w:date="2021-04-23T12:07:00Z">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40" w:author="Michael Dolan" w:date="2021-04-23T12:07:00Z"/>
        </w:rPr>
      </w:pPr>
      <w:ins w:id="1441" w:author="Michael Dolan" w:date="2021-04-23T12:07:00Z">
        <w:r w:rsidRPr="00847E44">
          <w:t>Table </w:t>
        </w:r>
        <w:r>
          <w:rPr>
            <w:lang w:eastAsia="ko-KR"/>
          </w:rPr>
          <w:t>9.3</w:t>
        </w:r>
        <w:r w:rsidRPr="00847E44">
          <w:rPr>
            <w:lang w:eastAsia="ko-KR"/>
          </w:rPr>
          <w:t>.2.7-2</w:t>
        </w:r>
      </w:ins>
      <w:ins w:id="1442" w:author="Michael Dolan" w:date="2021-04-23T12:32:00Z">
        <w:r w:rsidR="009E1C61">
          <w:rPr>
            <w:lang w:eastAsia="ko-KR"/>
          </w:rPr>
          <w:t>5</w:t>
        </w:r>
      </w:ins>
      <w:ins w:id="1443"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44" w:author="Michael Dolan" w:date="2021-04-23T12:07:00Z"/>
        </w:trPr>
        <w:tc>
          <w:tcPr>
            <w:tcW w:w="1425" w:type="dxa"/>
            <w:shd w:val="clear" w:color="auto" w:fill="auto"/>
          </w:tcPr>
          <w:p w14:paraId="46E3546D" w14:textId="77777777" w:rsidR="001B5653" w:rsidRPr="00847E44" w:rsidRDefault="001B5653" w:rsidP="008079CC">
            <w:pPr>
              <w:pStyle w:val="TAL"/>
              <w:rPr>
                <w:ins w:id="1445" w:author="Michael Dolan" w:date="2021-04-23T12:07:00Z"/>
              </w:rPr>
            </w:pPr>
            <w:ins w:id="1446"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47" w:author="Michael Dolan" w:date="2021-04-23T12:07:00Z"/>
              </w:rPr>
            </w:pPr>
            <w:ins w:id="1448"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ins>
          </w:p>
        </w:tc>
      </w:tr>
      <w:tr w:rsidR="001B5653" w:rsidRPr="00847E44" w14:paraId="619626AA" w14:textId="77777777" w:rsidTr="008079CC">
        <w:trPr>
          <w:ins w:id="1449" w:author="Michael Dolan" w:date="2021-04-23T12:07:00Z"/>
        </w:trPr>
        <w:tc>
          <w:tcPr>
            <w:tcW w:w="1425" w:type="dxa"/>
            <w:shd w:val="clear" w:color="auto" w:fill="auto"/>
          </w:tcPr>
          <w:p w14:paraId="1DA012FD" w14:textId="77777777" w:rsidR="001B5653" w:rsidRPr="00847E44" w:rsidRDefault="001B5653" w:rsidP="008079CC">
            <w:pPr>
              <w:pStyle w:val="TAL"/>
              <w:rPr>
                <w:ins w:id="1450" w:author="Michael Dolan" w:date="2021-04-23T12:07:00Z"/>
              </w:rPr>
            </w:pPr>
            <w:ins w:id="1451"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52" w:author="Michael Dolan" w:date="2021-04-23T12:07:00Z"/>
              </w:rPr>
            </w:pPr>
            <w:ins w:id="1453"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54" w:author="Michael Dolan" w:date="2021-04-23T12:07:00Z"/>
        </w:rPr>
      </w:pPr>
    </w:p>
    <w:p w14:paraId="3ACEC355" w14:textId="77777777" w:rsidR="00A064A0" w:rsidRPr="00E31D28" w:rsidRDefault="00A064A0" w:rsidP="00A064A0">
      <w:pPr>
        <w:rPr>
          <w:ins w:id="1455" w:author="Michael Dolan" w:date="2021-04-28T11:49:00Z"/>
        </w:rPr>
      </w:pPr>
      <w:ins w:id="1456" w:author="Michael Dolan" w:date="2021-04-28T11:49:00Z">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57" w:author="Michael Dolan" w:date="2021-04-28T11:49:00Z"/>
        </w:rPr>
      </w:pPr>
      <w:ins w:id="1458"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59" w:author="Michael Dolan" w:date="2021-04-28T11:49:00Z"/>
        </w:trPr>
        <w:tc>
          <w:tcPr>
            <w:tcW w:w="1435" w:type="dxa"/>
            <w:shd w:val="clear" w:color="auto" w:fill="auto"/>
          </w:tcPr>
          <w:p w14:paraId="0B517F33" w14:textId="77777777" w:rsidR="00A064A0" w:rsidRPr="00847E44" w:rsidRDefault="00A064A0" w:rsidP="0051489E">
            <w:pPr>
              <w:pStyle w:val="TAL"/>
              <w:rPr>
                <w:ins w:id="1460" w:author="Michael Dolan" w:date="2021-04-28T11:49:00Z"/>
              </w:rPr>
            </w:pPr>
            <w:ins w:id="1461"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62" w:author="Michael Dolan" w:date="2021-04-28T11:49:00Z"/>
              </w:rPr>
            </w:pPr>
            <w:ins w:id="1463"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64" w:author="Michael Dolan" w:date="2021-04-28T11:49:00Z"/>
        </w:trPr>
        <w:tc>
          <w:tcPr>
            <w:tcW w:w="1435" w:type="dxa"/>
            <w:shd w:val="clear" w:color="auto" w:fill="auto"/>
          </w:tcPr>
          <w:p w14:paraId="3AA97866" w14:textId="77777777" w:rsidR="00A064A0" w:rsidRPr="00847E44" w:rsidRDefault="00A064A0" w:rsidP="0051489E">
            <w:pPr>
              <w:pStyle w:val="TAL"/>
              <w:rPr>
                <w:ins w:id="1465" w:author="Michael Dolan" w:date="2021-04-28T11:49:00Z"/>
              </w:rPr>
            </w:pPr>
            <w:ins w:id="1466"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67" w:author="Michael Dolan" w:date="2021-04-28T11:49:00Z"/>
              </w:rPr>
            </w:pPr>
            <w:ins w:id="1468"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69" w:author="Michael Dolan" w:date="2021-04-28T11:49:00Z"/>
        </w:rPr>
      </w:pPr>
    </w:p>
    <w:p w14:paraId="430C99A6" w14:textId="18B9346E" w:rsidR="001B189C" w:rsidRPr="00847E44" w:rsidRDefault="001B189C" w:rsidP="001B189C">
      <w:pPr>
        <w:rPr>
          <w:ins w:id="1470" w:author="Michael Dolan" w:date="2021-04-23T12:08:00Z"/>
        </w:rPr>
      </w:pPr>
      <w:ins w:id="1471" w:author="Michael Dolan" w:date="2021-04-23T12:08:00Z">
        <w:r w:rsidRPr="00847E44">
          <w:t>The &lt;allow-private-call-participation&gt; element is of type Boolean, as specified in table </w:t>
        </w:r>
        <w:r>
          <w:t>9.3</w:t>
        </w:r>
        <w:r w:rsidRPr="00847E44">
          <w:t>.2.7-2</w:t>
        </w:r>
      </w:ins>
      <w:ins w:id="1472" w:author="Michael Dolan" w:date="2021-04-23T12:34:00Z">
        <w:r w:rsidR="009E1C61">
          <w:t>7</w:t>
        </w:r>
      </w:ins>
      <w:ins w:id="1473" w:author="Michael Dolan" w:date="2021-04-23T12:08:00Z">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74" w:author="Michael Dolan" w:date="2021-04-23T12:08:00Z"/>
        </w:rPr>
      </w:pPr>
      <w:ins w:id="1475" w:author="Michael Dolan" w:date="2021-04-23T12:08:00Z">
        <w:r w:rsidRPr="00847E44">
          <w:t>Table </w:t>
        </w:r>
        <w:r>
          <w:rPr>
            <w:lang w:eastAsia="ko-KR"/>
          </w:rPr>
          <w:t>9.3</w:t>
        </w:r>
        <w:r w:rsidRPr="00847E44">
          <w:rPr>
            <w:lang w:eastAsia="ko-KR"/>
          </w:rPr>
          <w:t>.2.7-2</w:t>
        </w:r>
      </w:ins>
      <w:ins w:id="1476" w:author="Michael Dolan" w:date="2021-04-23T12:34:00Z">
        <w:r w:rsidR="009E1C61">
          <w:rPr>
            <w:lang w:eastAsia="ko-KR"/>
          </w:rPr>
          <w:t>7</w:t>
        </w:r>
      </w:ins>
      <w:ins w:id="1477"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78" w:author="Michael Dolan" w:date="2021-04-23T12:08:00Z"/>
        </w:trPr>
        <w:tc>
          <w:tcPr>
            <w:tcW w:w="1435" w:type="dxa"/>
            <w:shd w:val="clear" w:color="auto" w:fill="auto"/>
          </w:tcPr>
          <w:p w14:paraId="2947BB1C" w14:textId="77777777" w:rsidR="001B189C" w:rsidRPr="00847E44" w:rsidRDefault="001B189C" w:rsidP="008079CC">
            <w:pPr>
              <w:pStyle w:val="TAL"/>
              <w:rPr>
                <w:ins w:id="1479" w:author="Michael Dolan" w:date="2021-04-23T12:08:00Z"/>
              </w:rPr>
            </w:pPr>
            <w:ins w:id="1480"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81" w:author="Michael Dolan" w:date="2021-04-23T12:08:00Z"/>
              </w:rPr>
            </w:pPr>
            <w:ins w:id="1482"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83" w:author="Michael Dolan" w:date="2021-04-23T12:08:00Z"/>
        </w:trPr>
        <w:tc>
          <w:tcPr>
            <w:tcW w:w="1435" w:type="dxa"/>
            <w:shd w:val="clear" w:color="auto" w:fill="auto"/>
          </w:tcPr>
          <w:p w14:paraId="64C44C8A" w14:textId="77777777" w:rsidR="001B189C" w:rsidRPr="00847E44" w:rsidRDefault="001B189C" w:rsidP="008079CC">
            <w:pPr>
              <w:pStyle w:val="TAL"/>
              <w:rPr>
                <w:ins w:id="1484" w:author="Michael Dolan" w:date="2021-04-23T12:08:00Z"/>
              </w:rPr>
            </w:pPr>
            <w:ins w:id="1485"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86" w:author="Michael Dolan" w:date="2021-04-23T12:08:00Z"/>
              </w:rPr>
            </w:pPr>
            <w:ins w:id="1487"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88" w:author="Michael Dolan" w:date="2021-04-23T12:08:00Z"/>
        </w:rPr>
      </w:pPr>
    </w:p>
    <w:p w14:paraId="763B413F" w14:textId="05C569C0" w:rsidR="001B189C" w:rsidRPr="00847E44" w:rsidRDefault="001B189C" w:rsidP="001B189C">
      <w:pPr>
        <w:rPr>
          <w:ins w:id="1489" w:author="Michael Dolan" w:date="2021-04-23T12:08:00Z"/>
        </w:rPr>
      </w:pPr>
      <w:ins w:id="1490" w:author="Michael Dolan" w:date="2021-04-23T12:08:00Z">
        <w:r w:rsidRPr="00847E44">
          <w:t>The &lt;allow-manual-off-network-switch&gt; element is of type Boolean, as specified in table </w:t>
        </w:r>
        <w:r>
          <w:t>9.3</w:t>
        </w:r>
        <w:r w:rsidRPr="00847E44">
          <w:t>.2.7-</w:t>
        </w:r>
        <w:r>
          <w:t>2</w:t>
        </w:r>
      </w:ins>
      <w:ins w:id="1491" w:author="Michael Dolan" w:date="2021-04-23T12:34:00Z">
        <w:r w:rsidR="009E1C61">
          <w:t>8</w:t>
        </w:r>
      </w:ins>
      <w:ins w:id="1492" w:author="Michael Dolan" w:date="2021-04-23T12:08:00Z">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93" w:author="Michael Dolan" w:date="2021-04-23T12:08:00Z"/>
        </w:rPr>
      </w:pPr>
      <w:ins w:id="1494" w:author="Michael Dolan" w:date="2021-04-23T12:08:00Z">
        <w:r w:rsidRPr="00847E44">
          <w:lastRenderedPageBreak/>
          <w:t>Table </w:t>
        </w:r>
        <w:r>
          <w:rPr>
            <w:lang w:eastAsia="ko-KR"/>
          </w:rPr>
          <w:t>9.3</w:t>
        </w:r>
        <w:r w:rsidRPr="00847E44">
          <w:rPr>
            <w:lang w:eastAsia="ko-KR"/>
          </w:rPr>
          <w:t>.2.7-</w:t>
        </w:r>
        <w:r>
          <w:rPr>
            <w:lang w:eastAsia="ko-KR"/>
          </w:rPr>
          <w:t>2</w:t>
        </w:r>
      </w:ins>
      <w:ins w:id="1495" w:author="Michael Dolan" w:date="2021-04-23T12:34:00Z">
        <w:r w:rsidR="009E1C61">
          <w:rPr>
            <w:lang w:eastAsia="ko-KR"/>
          </w:rPr>
          <w:t>8</w:t>
        </w:r>
      </w:ins>
      <w:ins w:id="1496"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97" w:author="Michael Dolan" w:date="2021-04-23T12:08:00Z"/>
        </w:trPr>
        <w:tc>
          <w:tcPr>
            <w:tcW w:w="1425" w:type="dxa"/>
            <w:shd w:val="clear" w:color="auto" w:fill="auto"/>
          </w:tcPr>
          <w:p w14:paraId="5960BB73" w14:textId="77777777" w:rsidR="001B189C" w:rsidRPr="00847E44" w:rsidRDefault="001B189C" w:rsidP="008079CC">
            <w:pPr>
              <w:pStyle w:val="TAL"/>
              <w:rPr>
                <w:ins w:id="1498" w:author="Michael Dolan" w:date="2021-04-23T12:08:00Z"/>
              </w:rPr>
            </w:pPr>
            <w:ins w:id="1499"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500" w:author="Michael Dolan" w:date="2021-04-23T12:08:00Z"/>
              </w:rPr>
            </w:pPr>
            <w:ins w:id="1501"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502" w:author="Michael Dolan" w:date="2021-04-23T12:08:00Z"/>
        </w:trPr>
        <w:tc>
          <w:tcPr>
            <w:tcW w:w="1425" w:type="dxa"/>
            <w:shd w:val="clear" w:color="auto" w:fill="auto"/>
          </w:tcPr>
          <w:p w14:paraId="7934CF7D" w14:textId="77777777" w:rsidR="001B189C" w:rsidRPr="00847E44" w:rsidRDefault="001B189C" w:rsidP="008079CC">
            <w:pPr>
              <w:pStyle w:val="TAL"/>
              <w:rPr>
                <w:ins w:id="1503" w:author="Michael Dolan" w:date="2021-04-23T12:08:00Z"/>
              </w:rPr>
            </w:pPr>
            <w:ins w:id="1504"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505" w:author="Michael Dolan" w:date="2021-04-23T12:08:00Z"/>
              </w:rPr>
            </w:pPr>
            <w:ins w:id="1506"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507" w:author="Michael Dolan" w:date="2021-04-23T12:08:00Z"/>
        </w:rPr>
      </w:pPr>
    </w:p>
    <w:p w14:paraId="25322CF5" w14:textId="77777777" w:rsidR="00A064A0" w:rsidRPr="00847E44" w:rsidRDefault="00A064A0" w:rsidP="00A064A0">
      <w:pPr>
        <w:rPr>
          <w:ins w:id="1508" w:author="Michael Dolan" w:date="2021-04-28T11:49:00Z"/>
        </w:rPr>
      </w:pPr>
      <w:ins w:id="1509" w:author="Michael Dolan" w:date="2021-04-28T11:49:00Z">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510" w:author="Michael Dolan" w:date="2021-04-28T11:49:00Z"/>
        </w:rPr>
      </w:pPr>
      <w:ins w:id="1511"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512" w:author="Michael Dolan" w:date="2021-04-28T11:49:00Z"/>
        </w:trPr>
        <w:tc>
          <w:tcPr>
            <w:tcW w:w="1426" w:type="dxa"/>
            <w:shd w:val="clear" w:color="auto" w:fill="auto"/>
          </w:tcPr>
          <w:p w14:paraId="65E8A042" w14:textId="77777777" w:rsidR="00A064A0" w:rsidRPr="00847E44" w:rsidRDefault="00A064A0" w:rsidP="0051489E">
            <w:pPr>
              <w:pStyle w:val="TAL"/>
              <w:rPr>
                <w:ins w:id="1513" w:author="Michael Dolan" w:date="2021-04-28T11:49:00Z"/>
              </w:rPr>
            </w:pPr>
            <w:ins w:id="1514"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515" w:author="Michael Dolan" w:date="2021-04-28T11:49:00Z"/>
                <w:rFonts w:cs="Arial"/>
                <w:szCs w:val="18"/>
              </w:rPr>
            </w:pPr>
            <w:ins w:id="1516"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517" w:author="Michael Dolan" w:date="2021-04-28T11:49:00Z"/>
        </w:trPr>
        <w:tc>
          <w:tcPr>
            <w:tcW w:w="1426" w:type="dxa"/>
            <w:shd w:val="clear" w:color="auto" w:fill="auto"/>
          </w:tcPr>
          <w:p w14:paraId="4CA22956" w14:textId="77777777" w:rsidR="00A064A0" w:rsidRPr="00847E44" w:rsidRDefault="00A064A0" w:rsidP="0051489E">
            <w:pPr>
              <w:pStyle w:val="TAL"/>
              <w:rPr>
                <w:ins w:id="1518" w:author="Michael Dolan" w:date="2021-04-28T11:49:00Z"/>
              </w:rPr>
            </w:pPr>
            <w:ins w:id="1519"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520" w:author="Michael Dolan" w:date="2021-04-28T11:49:00Z"/>
                <w:rFonts w:cs="Arial"/>
                <w:szCs w:val="18"/>
              </w:rPr>
            </w:pPr>
            <w:ins w:id="1521"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522" w:author="Michael Dolan" w:date="2021-04-28T11:49:00Z"/>
        </w:rPr>
      </w:pPr>
    </w:p>
    <w:p w14:paraId="52C1737E" w14:textId="2ABC0B71" w:rsidR="001B189C" w:rsidRPr="00847E44" w:rsidRDefault="001B189C" w:rsidP="001B189C">
      <w:pPr>
        <w:rPr>
          <w:ins w:id="1523" w:author="Michael Dolan" w:date="2021-04-23T12:09:00Z"/>
        </w:rPr>
      </w:pPr>
      <w:ins w:id="1524" w:author="Michael Dolan" w:date="2021-04-23T12:09:00Z">
        <w:r w:rsidRPr="00847E44">
          <w:t>The &lt;</w:t>
        </w:r>
        <w:r w:rsidRPr="00E31D28">
          <w:t>allow-revoke-transmit</w:t>
        </w:r>
        <w:r w:rsidRPr="00847E44">
          <w:t>&gt; element is of type Boolean, as specified in table </w:t>
        </w:r>
        <w:r>
          <w:t>9.3</w:t>
        </w:r>
        <w:r w:rsidRPr="00847E44">
          <w:t>.2.7-</w:t>
        </w:r>
      </w:ins>
      <w:ins w:id="1525" w:author="Michael Dolan" w:date="2021-04-23T12:41:00Z">
        <w:r w:rsidR="002F59E1">
          <w:t>30</w:t>
        </w:r>
      </w:ins>
      <w:ins w:id="1526"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27" w:author="Michael Dolan" w:date="2021-04-23T12:09:00Z"/>
        </w:rPr>
      </w:pPr>
      <w:ins w:id="1528" w:author="Michael Dolan" w:date="2021-04-23T12:09:00Z">
        <w:r w:rsidRPr="00847E44">
          <w:t>Table </w:t>
        </w:r>
        <w:r>
          <w:rPr>
            <w:lang w:eastAsia="ko-KR"/>
          </w:rPr>
          <w:t>9.3</w:t>
        </w:r>
        <w:r w:rsidRPr="00847E44">
          <w:rPr>
            <w:lang w:eastAsia="ko-KR"/>
          </w:rPr>
          <w:t>.2.7-</w:t>
        </w:r>
      </w:ins>
      <w:ins w:id="1529" w:author="Michael Dolan" w:date="2021-04-23T12:41:00Z">
        <w:r w:rsidR="002F59E1">
          <w:rPr>
            <w:lang w:eastAsia="ko-KR"/>
          </w:rPr>
          <w:t>30</w:t>
        </w:r>
      </w:ins>
      <w:ins w:id="1530"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31" w:author="Michael Dolan" w:date="2021-04-23T12:09:00Z"/>
        </w:trPr>
        <w:tc>
          <w:tcPr>
            <w:tcW w:w="1425" w:type="dxa"/>
            <w:shd w:val="clear" w:color="auto" w:fill="auto"/>
          </w:tcPr>
          <w:p w14:paraId="42FE40CE" w14:textId="77777777" w:rsidR="001B189C" w:rsidRPr="00847E44" w:rsidRDefault="001B189C" w:rsidP="008079CC">
            <w:pPr>
              <w:pStyle w:val="TAL"/>
              <w:rPr>
                <w:ins w:id="1532" w:author="Michael Dolan" w:date="2021-04-23T12:09:00Z"/>
              </w:rPr>
            </w:pPr>
            <w:ins w:id="1533"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34" w:author="Michael Dolan" w:date="2021-04-23T12:09:00Z"/>
              </w:rPr>
            </w:pPr>
            <w:ins w:id="1535"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36" w:author="Michael Dolan" w:date="2021-04-23T12:09:00Z"/>
        </w:trPr>
        <w:tc>
          <w:tcPr>
            <w:tcW w:w="1425" w:type="dxa"/>
            <w:shd w:val="clear" w:color="auto" w:fill="auto"/>
          </w:tcPr>
          <w:p w14:paraId="08E868A8" w14:textId="77777777" w:rsidR="001B189C" w:rsidRPr="00847E44" w:rsidRDefault="001B189C" w:rsidP="008079CC">
            <w:pPr>
              <w:pStyle w:val="TAL"/>
              <w:rPr>
                <w:ins w:id="1537" w:author="Michael Dolan" w:date="2021-04-23T12:09:00Z"/>
              </w:rPr>
            </w:pPr>
            <w:ins w:id="1538"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39" w:author="Michael Dolan" w:date="2021-04-23T12:09:00Z"/>
              </w:rPr>
            </w:pPr>
            <w:ins w:id="1540"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41" w:author="Michael Dolan" w:date="2021-04-23T12:09:00Z"/>
        </w:rPr>
      </w:pPr>
    </w:p>
    <w:p w14:paraId="78E13ACE" w14:textId="77777777" w:rsidR="00A064A0" w:rsidRPr="00E31D28" w:rsidRDefault="00A064A0" w:rsidP="00A064A0">
      <w:pPr>
        <w:rPr>
          <w:ins w:id="1542" w:author="Michael Dolan" w:date="2021-04-28T11:50:00Z"/>
        </w:rPr>
      </w:pPr>
      <w:ins w:id="1543"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44" w:author="Michael Dolan" w:date="2021-04-28T11:50:00Z"/>
        </w:rPr>
      </w:pPr>
      <w:ins w:id="1545"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46" w:author="Michael Dolan" w:date="2021-04-28T11:50:00Z"/>
        </w:trPr>
        <w:tc>
          <w:tcPr>
            <w:tcW w:w="1435" w:type="dxa"/>
            <w:shd w:val="clear" w:color="auto" w:fill="auto"/>
          </w:tcPr>
          <w:p w14:paraId="700F2900" w14:textId="77777777" w:rsidR="00A064A0" w:rsidRPr="00847E44" w:rsidRDefault="00A064A0" w:rsidP="0051489E">
            <w:pPr>
              <w:pStyle w:val="TAL"/>
              <w:rPr>
                <w:ins w:id="1547" w:author="Michael Dolan" w:date="2021-04-28T11:50:00Z"/>
              </w:rPr>
            </w:pPr>
            <w:ins w:id="1548"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49" w:author="Michael Dolan" w:date="2021-04-28T11:50:00Z"/>
              </w:rPr>
            </w:pPr>
            <w:ins w:id="1550"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51" w:author="Michael Dolan" w:date="2021-04-28T11:50:00Z"/>
        </w:trPr>
        <w:tc>
          <w:tcPr>
            <w:tcW w:w="1435" w:type="dxa"/>
            <w:shd w:val="clear" w:color="auto" w:fill="auto"/>
          </w:tcPr>
          <w:p w14:paraId="776A3FA0" w14:textId="77777777" w:rsidR="00A064A0" w:rsidRPr="00847E44" w:rsidRDefault="00A064A0" w:rsidP="0051489E">
            <w:pPr>
              <w:pStyle w:val="TAL"/>
              <w:rPr>
                <w:ins w:id="1552" w:author="Michael Dolan" w:date="2021-04-28T11:50:00Z"/>
              </w:rPr>
            </w:pPr>
            <w:ins w:id="1553"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54" w:author="Michael Dolan" w:date="2021-04-28T11:50:00Z"/>
              </w:rPr>
            </w:pPr>
            <w:ins w:id="1555"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56" w:author="Michael Dolan" w:date="2021-04-28T11:50:00Z"/>
        </w:rPr>
      </w:pPr>
    </w:p>
    <w:p w14:paraId="00333F08" w14:textId="77777777" w:rsidR="00A064A0" w:rsidRPr="00E31D28" w:rsidRDefault="00A064A0" w:rsidP="00A064A0">
      <w:pPr>
        <w:rPr>
          <w:ins w:id="1557" w:author="Michael Dolan" w:date="2021-04-28T11:50:00Z"/>
        </w:rPr>
      </w:pPr>
      <w:ins w:id="1558"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59" w:author="Michael Dolan" w:date="2021-04-28T11:50:00Z"/>
        </w:rPr>
      </w:pPr>
      <w:ins w:id="1560"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61" w:author="Michael Dolan" w:date="2021-04-28T11:50:00Z"/>
        </w:trPr>
        <w:tc>
          <w:tcPr>
            <w:tcW w:w="1424" w:type="dxa"/>
            <w:shd w:val="clear" w:color="auto" w:fill="auto"/>
          </w:tcPr>
          <w:p w14:paraId="7B4B45F5" w14:textId="77777777" w:rsidR="00A064A0" w:rsidRPr="00847E44" w:rsidRDefault="00A064A0" w:rsidP="0051489E">
            <w:pPr>
              <w:pStyle w:val="TAL"/>
              <w:rPr>
                <w:ins w:id="1562" w:author="Michael Dolan" w:date="2021-04-28T11:50:00Z"/>
              </w:rPr>
            </w:pPr>
            <w:ins w:id="1563"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64" w:author="Michael Dolan" w:date="2021-04-28T11:50:00Z"/>
              </w:rPr>
            </w:pPr>
            <w:ins w:id="1565"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66" w:author="Michael Dolan" w:date="2021-04-28T11:50:00Z"/>
        </w:trPr>
        <w:tc>
          <w:tcPr>
            <w:tcW w:w="1424" w:type="dxa"/>
            <w:shd w:val="clear" w:color="auto" w:fill="auto"/>
          </w:tcPr>
          <w:p w14:paraId="7C35734E" w14:textId="77777777" w:rsidR="00A064A0" w:rsidRPr="00847E44" w:rsidRDefault="00A064A0" w:rsidP="0051489E">
            <w:pPr>
              <w:pStyle w:val="TAL"/>
              <w:rPr>
                <w:ins w:id="1567" w:author="Michael Dolan" w:date="2021-04-28T11:50:00Z"/>
              </w:rPr>
            </w:pPr>
            <w:ins w:id="1568"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69" w:author="Michael Dolan" w:date="2021-04-28T11:50:00Z"/>
              </w:rPr>
            </w:pPr>
            <w:ins w:id="1570"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71" w:author="Michael Dolan" w:date="2021-04-28T11:50:00Z"/>
        </w:rPr>
      </w:pPr>
    </w:p>
    <w:p w14:paraId="07176A10" w14:textId="37562FC2" w:rsidR="00FB2FC0" w:rsidRPr="00441BFF" w:rsidDel="001B189C" w:rsidRDefault="00FB2FC0" w:rsidP="00FB2FC0">
      <w:pPr>
        <w:rPr>
          <w:del w:id="1572" w:author="Michael Dolan" w:date="2021-04-23T12:11:00Z"/>
        </w:rPr>
      </w:pPr>
      <w:del w:id="1573"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74" w:author="Michael Dolan" w:date="2021-04-23T12:11:00Z"/>
        </w:rPr>
      </w:pPr>
      <w:del w:id="1575"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76"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77" w:author="Michael Dolan" w:date="2021-04-23T12:11:00Z"/>
              </w:rPr>
            </w:pPr>
            <w:del w:id="1578"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79" w:author="Michael Dolan" w:date="2021-04-23T12:11:00Z"/>
              </w:rPr>
            </w:pPr>
            <w:del w:id="1580"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81"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82" w:author="Michael Dolan" w:date="2021-04-23T12:11:00Z"/>
              </w:rPr>
            </w:pPr>
            <w:del w:id="1583"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84" w:author="Michael Dolan" w:date="2021-04-23T12:11:00Z"/>
              </w:rPr>
            </w:pPr>
            <w:del w:id="1585"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86" w:author="Michael Dolan" w:date="2021-04-23T12:11:00Z"/>
        </w:rPr>
      </w:pPr>
    </w:p>
    <w:p w14:paraId="634BD3B6" w14:textId="33F3216B" w:rsidR="00FB2FC0" w:rsidRPr="00E31D28" w:rsidDel="00A064A0" w:rsidRDefault="00FB2FC0" w:rsidP="00FB2FC0">
      <w:pPr>
        <w:rPr>
          <w:del w:id="1587" w:author="Michael Dolan" w:date="2021-04-28T11:50:00Z"/>
        </w:rPr>
      </w:pPr>
      <w:del w:id="1588"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89" w:author="Michael Dolan" w:date="2021-04-28T11:50:00Z"/>
        </w:rPr>
      </w:pPr>
      <w:del w:id="1590"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91"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92" w:author="Michael Dolan" w:date="2021-04-28T11:50:00Z"/>
              </w:rPr>
            </w:pPr>
            <w:del w:id="1593"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94" w:author="Michael Dolan" w:date="2021-04-28T11:50:00Z"/>
              </w:rPr>
            </w:pPr>
            <w:del w:id="1595"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96"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97" w:author="Michael Dolan" w:date="2021-04-28T11:50:00Z"/>
              </w:rPr>
            </w:pPr>
            <w:del w:id="1598"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99" w:author="Michael Dolan" w:date="2021-04-28T11:50:00Z"/>
              </w:rPr>
            </w:pPr>
            <w:del w:id="1600"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601" w:author="Michael Dolan" w:date="2021-04-28T11:50:00Z"/>
        </w:rPr>
      </w:pPr>
    </w:p>
    <w:p w14:paraId="10DBD380" w14:textId="789C6ADB" w:rsidR="00FB2FC0" w:rsidRPr="00E31D28" w:rsidDel="00A064A0" w:rsidRDefault="00FB2FC0" w:rsidP="00FB2FC0">
      <w:pPr>
        <w:rPr>
          <w:del w:id="1602" w:author="Michael Dolan" w:date="2021-04-28T11:50:00Z"/>
        </w:rPr>
      </w:pPr>
      <w:del w:id="1603"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604" w:author="Michael Dolan" w:date="2021-04-28T11:50:00Z"/>
        </w:rPr>
      </w:pPr>
      <w:del w:id="1605"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606"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607" w:author="Michael Dolan" w:date="2021-04-28T11:50:00Z"/>
              </w:rPr>
            </w:pPr>
            <w:del w:id="1608"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609" w:author="Michael Dolan" w:date="2021-04-28T11:50:00Z"/>
              </w:rPr>
            </w:pPr>
            <w:del w:id="1610"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611"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612" w:author="Michael Dolan" w:date="2021-04-28T11:50:00Z"/>
              </w:rPr>
            </w:pPr>
            <w:del w:id="1613"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614" w:author="Michael Dolan" w:date="2021-04-28T11:50:00Z"/>
              </w:rPr>
            </w:pPr>
            <w:del w:id="1615"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616" w:author="Michael Dolan" w:date="2021-04-28T11:50:00Z"/>
        </w:rPr>
      </w:pPr>
    </w:p>
    <w:p w14:paraId="60816E67" w14:textId="76F802B8" w:rsidR="00FB2FC0" w:rsidRPr="00E31D28" w:rsidDel="001B189C" w:rsidRDefault="00FB2FC0" w:rsidP="00FB2FC0">
      <w:pPr>
        <w:rPr>
          <w:del w:id="1617" w:author="Michael Dolan" w:date="2021-04-23T12:11:00Z"/>
        </w:rPr>
      </w:pPr>
      <w:del w:id="1618"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619" w:author="Michael Dolan" w:date="2021-04-23T12:11:00Z"/>
        </w:rPr>
      </w:pPr>
      <w:del w:id="1620"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621"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622" w:author="Michael Dolan" w:date="2021-04-23T12:11:00Z"/>
              </w:rPr>
            </w:pPr>
            <w:del w:id="1623"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24" w:author="Michael Dolan" w:date="2021-04-23T12:11:00Z"/>
              </w:rPr>
            </w:pPr>
            <w:del w:id="162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26"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27" w:author="Michael Dolan" w:date="2021-04-23T12:11:00Z"/>
              </w:rPr>
            </w:pPr>
            <w:del w:id="1628"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29" w:author="Michael Dolan" w:date="2021-04-23T12:11:00Z"/>
              </w:rPr>
            </w:pPr>
            <w:del w:id="163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31" w:author="Michael Dolan" w:date="2021-04-23T12:11:00Z"/>
        </w:rPr>
      </w:pPr>
    </w:p>
    <w:p w14:paraId="2512DC43" w14:textId="590113D9" w:rsidR="00FB2FC0" w:rsidRPr="00E31D28" w:rsidDel="001B189C" w:rsidRDefault="00FB2FC0" w:rsidP="00FB2FC0">
      <w:pPr>
        <w:rPr>
          <w:del w:id="1632" w:author="Michael Dolan" w:date="2021-04-23T12:11:00Z"/>
        </w:rPr>
      </w:pPr>
      <w:del w:id="1633"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34" w:author="Michael Dolan" w:date="2021-04-23T12:11:00Z"/>
        </w:rPr>
      </w:pPr>
      <w:del w:id="1635"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36"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37" w:author="Michael Dolan" w:date="2021-04-23T12:11:00Z"/>
              </w:rPr>
            </w:pPr>
            <w:del w:id="1638"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39" w:author="Michael Dolan" w:date="2021-04-23T12:11:00Z"/>
              </w:rPr>
            </w:pPr>
            <w:del w:id="164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41"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42" w:author="Michael Dolan" w:date="2021-04-23T12:11:00Z"/>
              </w:rPr>
            </w:pPr>
            <w:del w:id="1643"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44" w:author="Michael Dolan" w:date="2021-04-23T12:11:00Z"/>
              </w:rPr>
            </w:pPr>
            <w:del w:id="164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46" w:author="Michael Dolan" w:date="2021-04-23T12:11:00Z"/>
        </w:rPr>
      </w:pPr>
    </w:p>
    <w:p w14:paraId="64B5F9AC" w14:textId="322B3682" w:rsidR="00FB2FC0" w:rsidRPr="00E31D28" w:rsidDel="001B189C" w:rsidRDefault="00FB2FC0" w:rsidP="00FB2FC0">
      <w:pPr>
        <w:rPr>
          <w:del w:id="1647" w:author="Michael Dolan" w:date="2021-04-23T12:11:00Z"/>
        </w:rPr>
      </w:pPr>
      <w:del w:id="1648"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49" w:author="Michael Dolan" w:date="2021-04-23T12:11:00Z"/>
        </w:rPr>
      </w:pPr>
      <w:del w:id="1650"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51"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52" w:author="Michael Dolan" w:date="2021-04-23T12:11:00Z"/>
              </w:rPr>
            </w:pPr>
            <w:del w:id="1653"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54" w:author="Michael Dolan" w:date="2021-04-23T12:11:00Z"/>
              </w:rPr>
            </w:pPr>
            <w:del w:id="165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56"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57" w:author="Michael Dolan" w:date="2021-04-23T12:11:00Z"/>
              </w:rPr>
            </w:pPr>
            <w:del w:id="1658"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59" w:author="Michael Dolan" w:date="2021-04-23T12:11:00Z"/>
              </w:rPr>
            </w:pPr>
            <w:del w:id="166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61" w:author="Michael Dolan" w:date="2021-04-23T12:11:00Z"/>
        </w:rPr>
      </w:pPr>
    </w:p>
    <w:p w14:paraId="000A3FC8" w14:textId="591C217F" w:rsidR="00FB2FC0" w:rsidRPr="00E31D28" w:rsidDel="001B189C" w:rsidRDefault="00FB2FC0" w:rsidP="00FB2FC0">
      <w:pPr>
        <w:rPr>
          <w:del w:id="1662" w:author="Michael Dolan" w:date="2021-04-23T12:11:00Z"/>
        </w:rPr>
      </w:pPr>
      <w:del w:id="1663"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64" w:author="Michael Dolan" w:date="2021-04-23T12:11:00Z"/>
        </w:rPr>
      </w:pPr>
      <w:del w:id="1665"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66"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67" w:author="Michael Dolan" w:date="2021-04-23T12:11:00Z"/>
              </w:rPr>
            </w:pPr>
            <w:del w:id="1668"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69" w:author="Michael Dolan" w:date="2021-04-23T12:11:00Z"/>
              </w:rPr>
            </w:pPr>
            <w:del w:id="167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71"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72" w:author="Michael Dolan" w:date="2021-04-23T12:11:00Z"/>
              </w:rPr>
            </w:pPr>
            <w:del w:id="1673"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74" w:author="Michael Dolan" w:date="2021-04-23T12:11:00Z"/>
              </w:rPr>
            </w:pPr>
            <w:del w:id="167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76" w:author="Michael Dolan" w:date="2021-04-23T12:11:00Z"/>
        </w:rPr>
      </w:pPr>
    </w:p>
    <w:p w14:paraId="30F8737A" w14:textId="39028008" w:rsidR="00FB2FC0" w:rsidRPr="00E31D28" w:rsidDel="001B189C" w:rsidRDefault="00FB2FC0" w:rsidP="00FB2FC0">
      <w:pPr>
        <w:rPr>
          <w:del w:id="1677" w:author="Michael Dolan" w:date="2021-04-23T12:11:00Z"/>
        </w:rPr>
      </w:pPr>
      <w:del w:id="1678"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79" w:author="Michael Dolan" w:date="2021-04-23T12:11:00Z"/>
        </w:rPr>
      </w:pPr>
      <w:del w:id="1680"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81"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82" w:author="Michael Dolan" w:date="2021-04-23T12:11:00Z"/>
              </w:rPr>
            </w:pPr>
            <w:del w:id="1683"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84" w:author="Michael Dolan" w:date="2021-04-23T12:11:00Z"/>
              </w:rPr>
            </w:pPr>
            <w:del w:id="168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86"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87" w:author="Michael Dolan" w:date="2021-04-23T12:11:00Z"/>
              </w:rPr>
            </w:pPr>
            <w:del w:id="1688"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89" w:author="Michael Dolan" w:date="2021-04-23T12:11:00Z"/>
              </w:rPr>
            </w:pPr>
            <w:del w:id="169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91" w:author="Michael Dolan" w:date="2021-04-23T12:11:00Z"/>
        </w:rPr>
      </w:pPr>
    </w:p>
    <w:p w14:paraId="72C218C3" w14:textId="5E467545" w:rsidR="00FB2FC0" w:rsidRPr="00E31D28" w:rsidDel="001B189C" w:rsidRDefault="00FB2FC0" w:rsidP="00FB2FC0">
      <w:pPr>
        <w:rPr>
          <w:del w:id="1692" w:author="Michael Dolan" w:date="2021-04-23T12:11:00Z"/>
        </w:rPr>
      </w:pPr>
      <w:del w:id="1693"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94" w:author="Michael Dolan" w:date="2021-04-23T12:11:00Z"/>
        </w:rPr>
      </w:pPr>
      <w:del w:id="1695"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96"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97" w:author="Michael Dolan" w:date="2021-04-23T12:11:00Z"/>
              </w:rPr>
            </w:pPr>
            <w:del w:id="1698"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99" w:author="Michael Dolan" w:date="2021-04-23T12:11:00Z"/>
              </w:rPr>
            </w:pPr>
            <w:del w:id="170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701"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702" w:author="Michael Dolan" w:date="2021-04-23T12:11:00Z"/>
              </w:rPr>
            </w:pPr>
            <w:del w:id="1703"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704" w:author="Michael Dolan" w:date="2021-04-23T12:11:00Z"/>
              </w:rPr>
            </w:pPr>
            <w:del w:id="170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706" w:author="Michael Dolan" w:date="2021-04-23T12:11:00Z"/>
        </w:rPr>
      </w:pPr>
    </w:p>
    <w:p w14:paraId="373CBAF3" w14:textId="69F2F2B0" w:rsidR="00FB2FC0" w:rsidRPr="00E31D28" w:rsidDel="001B189C" w:rsidRDefault="00FB2FC0" w:rsidP="00FB2FC0">
      <w:pPr>
        <w:rPr>
          <w:del w:id="1707" w:author="Michael Dolan" w:date="2021-04-23T12:11:00Z"/>
        </w:rPr>
      </w:pPr>
      <w:del w:id="1708"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709" w:author="Michael Dolan" w:date="2021-04-23T12:11:00Z"/>
        </w:rPr>
      </w:pPr>
      <w:del w:id="1710"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711"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712" w:author="Michael Dolan" w:date="2021-04-23T12:11:00Z"/>
              </w:rPr>
            </w:pPr>
            <w:del w:id="1713"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714" w:author="Michael Dolan" w:date="2021-04-23T12:11:00Z"/>
              </w:rPr>
            </w:pPr>
            <w:del w:id="171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716"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717" w:author="Michael Dolan" w:date="2021-04-23T12:11:00Z"/>
              </w:rPr>
            </w:pPr>
            <w:del w:id="1718"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719" w:author="Michael Dolan" w:date="2021-04-23T12:11:00Z"/>
              </w:rPr>
            </w:pPr>
            <w:del w:id="172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721" w:author="Michael Dolan" w:date="2021-04-23T12:11:00Z"/>
        </w:rPr>
      </w:pPr>
    </w:p>
    <w:p w14:paraId="2002900E" w14:textId="57081CBA" w:rsidR="00FB2FC0" w:rsidRPr="00E31D28" w:rsidDel="001B189C" w:rsidRDefault="00FB2FC0" w:rsidP="00FB2FC0">
      <w:pPr>
        <w:rPr>
          <w:del w:id="1722" w:author="Michael Dolan" w:date="2021-04-23T12:11:00Z"/>
        </w:rPr>
      </w:pPr>
      <w:del w:id="1723"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24" w:author="Michael Dolan" w:date="2021-04-23T12:11:00Z"/>
        </w:rPr>
      </w:pPr>
      <w:del w:id="1725"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26"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27" w:author="Michael Dolan" w:date="2021-04-23T12:11:00Z"/>
              </w:rPr>
            </w:pPr>
            <w:del w:id="1728"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29" w:author="Michael Dolan" w:date="2021-04-23T12:11:00Z"/>
              </w:rPr>
            </w:pPr>
            <w:del w:id="1730"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31"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32" w:author="Michael Dolan" w:date="2021-04-23T12:11:00Z"/>
              </w:rPr>
            </w:pPr>
            <w:del w:id="1733"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34" w:author="Michael Dolan" w:date="2021-04-23T12:11:00Z"/>
              </w:rPr>
            </w:pPr>
            <w:del w:id="1735"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36" w:author="Michael Dolan" w:date="2021-04-23T12:11:00Z"/>
        </w:rPr>
      </w:pPr>
    </w:p>
    <w:p w14:paraId="6AA1478B" w14:textId="1F1117DD" w:rsidR="00FB2FC0" w:rsidRPr="00E31D28" w:rsidDel="00A064A0" w:rsidRDefault="00FB2FC0" w:rsidP="00FB2FC0">
      <w:pPr>
        <w:rPr>
          <w:del w:id="1737" w:author="Michael Dolan" w:date="2021-04-28T11:48:00Z"/>
        </w:rPr>
      </w:pPr>
      <w:del w:id="1738"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39" w:author="Michael Dolan" w:date="2021-04-28T11:48:00Z"/>
        </w:rPr>
      </w:pPr>
      <w:del w:id="1740"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41"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42" w:author="Michael Dolan" w:date="2021-04-28T11:48:00Z"/>
              </w:rPr>
            </w:pPr>
            <w:del w:id="1743"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44" w:author="Michael Dolan" w:date="2021-04-28T11:48:00Z"/>
              </w:rPr>
            </w:pPr>
            <w:del w:id="1745"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46"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47" w:author="Michael Dolan" w:date="2021-04-28T11:48:00Z"/>
              </w:rPr>
            </w:pPr>
            <w:del w:id="1748"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49" w:author="Michael Dolan" w:date="2021-04-28T11:48:00Z"/>
              </w:rPr>
            </w:pPr>
            <w:del w:id="1750"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51" w:author="Michael Dolan" w:date="2021-04-28T11:48:00Z"/>
        </w:rPr>
      </w:pPr>
    </w:p>
    <w:p w14:paraId="08B2365A" w14:textId="1D78FA99" w:rsidR="00FB2FC0" w:rsidRPr="00E31D28" w:rsidDel="00A064A0" w:rsidRDefault="00FB2FC0" w:rsidP="00FB2FC0">
      <w:pPr>
        <w:rPr>
          <w:del w:id="1752" w:author="Michael Dolan" w:date="2021-04-28T11:48:00Z"/>
        </w:rPr>
      </w:pPr>
      <w:del w:id="1753"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54" w:author="Michael Dolan" w:date="2021-04-28T11:48:00Z"/>
        </w:rPr>
      </w:pPr>
      <w:del w:id="1755"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56"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57" w:author="Michael Dolan" w:date="2021-04-28T11:48:00Z"/>
              </w:rPr>
            </w:pPr>
            <w:del w:id="1758"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59" w:author="Michael Dolan" w:date="2021-04-28T11:48:00Z"/>
              </w:rPr>
            </w:pPr>
            <w:del w:id="1760"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61"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62" w:author="Michael Dolan" w:date="2021-04-28T11:48:00Z"/>
              </w:rPr>
            </w:pPr>
            <w:del w:id="1763"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64" w:author="Michael Dolan" w:date="2021-04-28T11:48:00Z"/>
              </w:rPr>
            </w:pPr>
            <w:del w:id="1765"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66" w:author="Michael Dolan" w:date="2021-04-28T11:48:00Z"/>
        </w:rPr>
      </w:pPr>
    </w:p>
    <w:p w14:paraId="1BA0688D" w14:textId="3ED9C380" w:rsidR="00FB2FC0" w:rsidRPr="00E31D28" w:rsidDel="00A064A0" w:rsidRDefault="00FB2FC0" w:rsidP="00FB2FC0">
      <w:pPr>
        <w:rPr>
          <w:del w:id="1767" w:author="Michael Dolan" w:date="2021-04-28T11:48:00Z"/>
        </w:rPr>
      </w:pPr>
      <w:del w:id="1768"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69" w:author="Michael Dolan" w:date="2021-04-28T11:48:00Z"/>
        </w:rPr>
      </w:pPr>
      <w:del w:id="1770"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71"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72" w:author="Michael Dolan" w:date="2021-04-28T11:48:00Z"/>
              </w:rPr>
            </w:pPr>
            <w:del w:id="1773"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74" w:author="Michael Dolan" w:date="2021-04-28T11:48:00Z"/>
              </w:rPr>
            </w:pPr>
            <w:del w:id="1775"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76"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77" w:author="Michael Dolan" w:date="2021-04-28T11:48:00Z"/>
              </w:rPr>
            </w:pPr>
            <w:del w:id="1778"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79" w:author="Michael Dolan" w:date="2021-04-28T11:48:00Z"/>
              </w:rPr>
            </w:pPr>
            <w:del w:id="1780"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81" w:author="Michael Dolan" w:date="2021-04-28T11:48:00Z"/>
        </w:rPr>
      </w:pPr>
    </w:p>
    <w:p w14:paraId="75D9CFC5" w14:textId="351542D6" w:rsidR="00FB2FC0" w:rsidRPr="00E31D28" w:rsidDel="00A064A0" w:rsidRDefault="00FB2FC0" w:rsidP="00FB2FC0">
      <w:pPr>
        <w:rPr>
          <w:del w:id="1782" w:author="Michael Dolan" w:date="2021-04-28T11:48:00Z"/>
        </w:rPr>
      </w:pPr>
      <w:del w:id="1783"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84" w:author="Michael Dolan" w:date="2021-04-28T11:48:00Z"/>
        </w:rPr>
      </w:pPr>
      <w:del w:id="1785"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86"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87" w:author="Michael Dolan" w:date="2021-04-28T11:48:00Z"/>
              </w:rPr>
            </w:pPr>
            <w:del w:id="1788"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89" w:author="Michael Dolan" w:date="2021-04-28T11:48:00Z"/>
              </w:rPr>
            </w:pPr>
            <w:del w:id="1790"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91"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92" w:author="Michael Dolan" w:date="2021-04-28T11:48:00Z"/>
              </w:rPr>
            </w:pPr>
            <w:del w:id="1793"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94" w:author="Michael Dolan" w:date="2021-04-28T11:48:00Z"/>
              </w:rPr>
            </w:pPr>
            <w:del w:id="1795"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96" w:author="Michael Dolan" w:date="2021-04-28T11:48:00Z"/>
        </w:rPr>
      </w:pPr>
    </w:p>
    <w:p w14:paraId="2124FAB4" w14:textId="7D39CA1A" w:rsidR="00FB2FC0" w:rsidRPr="00441BFF" w:rsidDel="00A064A0" w:rsidRDefault="00FB2FC0" w:rsidP="00FB2FC0">
      <w:pPr>
        <w:rPr>
          <w:del w:id="1797" w:author="Michael Dolan" w:date="2021-04-28T11:41:00Z"/>
        </w:rPr>
      </w:pPr>
      <w:del w:id="1798"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99" w:author="Michael Dolan" w:date="2021-04-28T11:41:00Z"/>
        </w:rPr>
      </w:pPr>
      <w:del w:id="1800"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801"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802" w:author="Michael Dolan" w:date="2021-04-28T11:41:00Z"/>
              </w:rPr>
            </w:pPr>
            <w:del w:id="1803"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804" w:author="Michael Dolan" w:date="2021-04-28T11:41:00Z"/>
              </w:rPr>
            </w:pPr>
            <w:del w:id="1805"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806"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807" w:author="Michael Dolan" w:date="2021-04-28T11:41:00Z"/>
              </w:rPr>
            </w:pPr>
            <w:del w:id="1808"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809" w:author="Michael Dolan" w:date="2021-04-28T11:41:00Z"/>
              </w:rPr>
            </w:pPr>
            <w:del w:id="1810"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811" w:author="Michael Dolan" w:date="2021-04-28T11:41:00Z"/>
        </w:rPr>
      </w:pPr>
    </w:p>
    <w:p w14:paraId="7C9C9C73" w14:textId="72C83948" w:rsidR="00FB2FC0" w:rsidRPr="00441BFF" w:rsidDel="00A064A0" w:rsidRDefault="00FB2FC0" w:rsidP="00FB2FC0">
      <w:pPr>
        <w:rPr>
          <w:del w:id="1812" w:author="Michael Dolan" w:date="2021-04-28T11:41:00Z"/>
        </w:rPr>
      </w:pPr>
      <w:del w:id="1813"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814" w:author="Michael Dolan" w:date="2021-04-28T11:41:00Z"/>
        </w:rPr>
      </w:pPr>
      <w:del w:id="1815"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816"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817" w:author="Michael Dolan" w:date="2021-04-28T11:41:00Z"/>
              </w:rPr>
            </w:pPr>
            <w:del w:id="1818"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819" w:author="Michael Dolan" w:date="2021-04-28T11:41:00Z"/>
              </w:rPr>
            </w:pPr>
            <w:del w:id="1820"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821"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822" w:author="Michael Dolan" w:date="2021-04-28T11:41:00Z"/>
              </w:rPr>
            </w:pPr>
            <w:del w:id="1823"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24" w:author="Michael Dolan" w:date="2021-04-28T11:41:00Z"/>
              </w:rPr>
            </w:pPr>
            <w:del w:id="1825"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26" w:author="Michael Dolan" w:date="2021-04-28T11:41:00Z"/>
        </w:rPr>
      </w:pPr>
    </w:p>
    <w:p w14:paraId="724DE364" w14:textId="54B178A0" w:rsidR="00FB2FC0" w:rsidDel="00A064A0" w:rsidRDefault="00FB2FC0" w:rsidP="00FB2FC0">
      <w:pPr>
        <w:rPr>
          <w:del w:id="1827" w:author="Michael Dolan" w:date="2021-04-28T11:46:00Z"/>
        </w:rPr>
      </w:pPr>
      <w:del w:id="1828"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29" w:author="Michael Dolan" w:date="2021-04-28T11:46:00Z"/>
        </w:rPr>
      </w:pPr>
      <w:del w:id="1830"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31"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32" w:author="Michael Dolan" w:date="2021-04-28T11:46:00Z"/>
              </w:rPr>
            </w:pPr>
            <w:del w:id="1833"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34" w:author="Michael Dolan" w:date="2021-04-28T11:46:00Z"/>
              </w:rPr>
            </w:pPr>
            <w:del w:id="1835"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36"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37" w:author="Michael Dolan" w:date="2021-04-28T11:46:00Z"/>
              </w:rPr>
            </w:pPr>
            <w:del w:id="1838"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39" w:author="Michael Dolan" w:date="2021-04-28T11:46:00Z"/>
              </w:rPr>
            </w:pPr>
            <w:del w:id="1840"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41" w:author="Michael Dolan" w:date="2021-04-28T11:46:00Z"/>
        </w:rPr>
      </w:pPr>
    </w:p>
    <w:p w14:paraId="6182B26B" w14:textId="13AF8ACA" w:rsidR="00FB2FC0" w:rsidDel="00A064A0" w:rsidRDefault="00FB2FC0" w:rsidP="00FB2FC0">
      <w:pPr>
        <w:rPr>
          <w:del w:id="1842" w:author="Michael Dolan" w:date="2021-04-28T11:46:00Z"/>
        </w:rPr>
      </w:pPr>
      <w:del w:id="1843"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44" w:author="Michael Dolan" w:date="2021-04-28T11:46:00Z"/>
        </w:rPr>
      </w:pPr>
      <w:del w:id="1845"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46"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47" w:author="Michael Dolan" w:date="2021-04-28T11:46:00Z"/>
              </w:rPr>
            </w:pPr>
            <w:del w:id="1848"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49" w:author="Michael Dolan" w:date="2021-04-28T11:46:00Z"/>
              </w:rPr>
            </w:pPr>
            <w:del w:id="1850"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51"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52" w:author="Michael Dolan" w:date="2021-04-28T11:46:00Z"/>
              </w:rPr>
            </w:pPr>
            <w:del w:id="1853"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54" w:author="Michael Dolan" w:date="2021-04-28T11:46:00Z"/>
              </w:rPr>
            </w:pPr>
            <w:del w:id="1855"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56" w:author="Michael Dolan" w:date="2021-04-28T11:46:00Z"/>
        </w:rPr>
      </w:pPr>
    </w:p>
    <w:p w14:paraId="63D0869B" w14:textId="240A2CBE" w:rsidR="00FB2FC0" w:rsidDel="001B189C" w:rsidRDefault="00FB2FC0" w:rsidP="00FB2FC0">
      <w:pPr>
        <w:rPr>
          <w:del w:id="1857" w:author="Michael Dolan" w:date="2021-04-23T12:12:00Z"/>
        </w:rPr>
      </w:pPr>
      <w:del w:id="1858"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59" w:author="Michael Dolan" w:date="2021-04-23T12:12:00Z"/>
        </w:rPr>
      </w:pPr>
      <w:del w:id="1860"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61"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62" w:author="Michael Dolan" w:date="2021-04-23T12:12:00Z"/>
              </w:rPr>
            </w:pPr>
            <w:del w:id="1863"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64" w:author="Michael Dolan" w:date="2021-04-23T12:12:00Z"/>
              </w:rPr>
            </w:pPr>
            <w:del w:id="1865"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66"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67" w:author="Michael Dolan" w:date="2021-04-23T12:12:00Z"/>
              </w:rPr>
            </w:pPr>
            <w:del w:id="1868"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69" w:author="Michael Dolan" w:date="2021-04-23T12:12:00Z"/>
              </w:rPr>
            </w:pPr>
            <w:del w:id="1870"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71" w:author="Michael Dolan" w:date="2021-04-23T12:12:00Z"/>
        </w:rPr>
      </w:pPr>
    </w:p>
    <w:p w14:paraId="12340466" w14:textId="618FBE50" w:rsidR="00FB2FC0" w:rsidRPr="00441BFF" w:rsidDel="0010362E" w:rsidRDefault="00FB2FC0" w:rsidP="00FB2FC0">
      <w:pPr>
        <w:rPr>
          <w:del w:id="1872" w:author="Michael Dolan" w:date="2021-04-23T12:13:00Z"/>
        </w:rPr>
      </w:pPr>
      <w:del w:id="1873"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74" w:author="Michael Dolan" w:date="2021-04-23T12:13:00Z"/>
        </w:rPr>
      </w:pPr>
      <w:del w:id="1875"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76"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77" w:author="Michael Dolan" w:date="2021-04-23T12:13:00Z"/>
              </w:rPr>
            </w:pPr>
            <w:del w:id="1878"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79" w:author="Michael Dolan" w:date="2021-04-23T12:13:00Z"/>
              </w:rPr>
            </w:pPr>
            <w:del w:id="1880"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81"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82" w:author="Michael Dolan" w:date="2021-04-23T12:13:00Z"/>
              </w:rPr>
            </w:pPr>
            <w:del w:id="1883"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84" w:author="Michael Dolan" w:date="2021-04-23T12:13:00Z"/>
              </w:rPr>
            </w:pPr>
            <w:del w:id="1885"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86" w:author="Michael Dolan" w:date="2021-04-23T12:13:00Z"/>
        </w:rPr>
      </w:pPr>
    </w:p>
    <w:p w14:paraId="3485833D" w14:textId="1BB9B0CD" w:rsidR="00FB2FC0" w:rsidRPr="00441BFF" w:rsidDel="0010362E" w:rsidRDefault="00FB2FC0" w:rsidP="00FB2FC0">
      <w:pPr>
        <w:rPr>
          <w:del w:id="1887" w:author="Michael Dolan" w:date="2021-04-23T12:13:00Z"/>
        </w:rPr>
      </w:pPr>
      <w:del w:id="1888"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89" w:author="Michael Dolan" w:date="2021-04-23T12:13:00Z"/>
        </w:rPr>
      </w:pPr>
      <w:del w:id="1890"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91"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92" w:author="Michael Dolan" w:date="2021-04-23T12:13:00Z"/>
                <w:rFonts w:ascii="Arial" w:hAnsi="Arial"/>
                <w:sz w:val="18"/>
              </w:rPr>
            </w:pPr>
            <w:del w:id="1893"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94" w:author="Michael Dolan" w:date="2021-04-23T12:13:00Z"/>
              </w:rPr>
            </w:pPr>
            <w:del w:id="1895"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96"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97" w:author="Michael Dolan" w:date="2021-04-23T12:13:00Z"/>
                <w:rFonts w:ascii="Arial" w:hAnsi="Arial"/>
                <w:sz w:val="18"/>
              </w:rPr>
            </w:pPr>
            <w:del w:id="1898"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99" w:author="Michael Dolan" w:date="2021-04-23T12:13:00Z"/>
              </w:rPr>
            </w:pPr>
            <w:del w:id="1900"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901" w:author="Michael Dolan" w:date="2021-04-23T12:13:00Z"/>
        </w:rPr>
      </w:pPr>
    </w:p>
    <w:p w14:paraId="3E05F14F" w14:textId="2259726C" w:rsidR="00FB2FC0" w:rsidDel="0010362E" w:rsidRDefault="00FB2FC0" w:rsidP="00FB2FC0">
      <w:pPr>
        <w:rPr>
          <w:del w:id="1902" w:author="Michael Dolan" w:date="2021-04-23T12:14:00Z"/>
        </w:rPr>
      </w:pPr>
      <w:del w:id="1903"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904" w:author="Michael Dolan" w:date="2021-04-23T12:14:00Z"/>
        </w:rPr>
      </w:pPr>
      <w:del w:id="1905"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906"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907" w:author="Michael Dolan" w:date="2021-04-23T12:14:00Z"/>
              </w:rPr>
            </w:pPr>
            <w:del w:id="1908"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909" w:author="Michael Dolan" w:date="2021-04-23T12:14:00Z"/>
              </w:rPr>
            </w:pPr>
            <w:del w:id="1910"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911"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912" w:author="Michael Dolan" w:date="2021-04-23T12:14:00Z"/>
              </w:rPr>
            </w:pPr>
            <w:del w:id="1913"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914" w:author="Michael Dolan" w:date="2021-04-23T12:14:00Z"/>
              </w:rPr>
            </w:pPr>
            <w:del w:id="1915"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916" w:author="Michael Dolan" w:date="2021-04-23T12:14:00Z"/>
        </w:rPr>
      </w:pPr>
    </w:p>
    <w:p w14:paraId="5778B6C1" w14:textId="75688549" w:rsidR="00FB2FC0" w:rsidDel="0010362E" w:rsidRDefault="00FB2FC0" w:rsidP="00FB2FC0">
      <w:pPr>
        <w:rPr>
          <w:del w:id="1917" w:author="Michael Dolan" w:date="2021-04-23T12:14:00Z"/>
        </w:rPr>
      </w:pPr>
      <w:del w:id="1918"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919" w:author="Michael Dolan" w:date="2021-04-23T12:14:00Z"/>
        </w:rPr>
      </w:pPr>
      <w:del w:id="1920"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921"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922" w:author="Michael Dolan" w:date="2021-04-23T12:14:00Z"/>
              </w:rPr>
            </w:pPr>
            <w:del w:id="1923"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24" w:author="Michael Dolan" w:date="2021-04-23T12:14:00Z"/>
              </w:rPr>
            </w:pPr>
            <w:del w:id="1925"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26"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27" w:author="Michael Dolan" w:date="2021-04-23T12:14:00Z"/>
              </w:rPr>
            </w:pPr>
            <w:del w:id="1928"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29" w:author="Michael Dolan" w:date="2021-04-23T12:14:00Z"/>
              </w:rPr>
            </w:pPr>
            <w:del w:id="1930"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31" w:author="Michael Dolan" w:date="2021-04-23T12:14:00Z"/>
        </w:rPr>
      </w:pPr>
    </w:p>
    <w:p w14:paraId="71F5FE21" w14:textId="50672724" w:rsidR="00FB2FC0" w:rsidDel="0010362E" w:rsidRDefault="00FB2FC0" w:rsidP="00FB2FC0">
      <w:pPr>
        <w:rPr>
          <w:del w:id="1932" w:author="Michael Dolan" w:date="2021-04-23T12:14:00Z"/>
        </w:rPr>
      </w:pPr>
      <w:del w:id="1933"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34" w:author="Michael Dolan" w:date="2021-04-23T12:14:00Z"/>
        </w:rPr>
      </w:pPr>
      <w:del w:id="1935"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36"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37" w:author="Michael Dolan" w:date="2021-04-23T12:14:00Z"/>
              </w:rPr>
            </w:pPr>
            <w:del w:id="1938"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39" w:author="Michael Dolan" w:date="2021-04-23T12:14:00Z"/>
              </w:rPr>
            </w:pPr>
            <w:del w:id="1940"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41"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42" w:author="Michael Dolan" w:date="2021-04-23T12:14:00Z"/>
              </w:rPr>
            </w:pPr>
            <w:del w:id="1943"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44" w:author="Michael Dolan" w:date="2021-04-23T12:14:00Z"/>
              </w:rPr>
            </w:pPr>
            <w:del w:id="1945"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46" w:author="Michael Dolan" w:date="2021-04-23T12:14:00Z"/>
        </w:rPr>
      </w:pPr>
    </w:p>
    <w:p w14:paraId="2C8AAEE5" w14:textId="729845F5" w:rsidR="00FB2FC0" w:rsidDel="0010362E" w:rsidRDefault="00FB2FC0" w:rsidP="00FB2FC0">
      <w:pPr>
        <w:rPr>
          <w:del w:id="1947" w:author="Michael Dolan" w:date="2021-04-23T12:14:00Z"/>
        </w:rPr>
      </w:pPr>
      <w:del w:id="1948"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49" w:author="Michael Dolan" w:date="2021-04-23T12:14:00Z"/>
        </w:rPr>
      </w:pPr>
      <w:del w:id="1950"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51"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52" w:author="Michael Dolan" w:date="2021-04-23T12:14:00Z"/>
              </w:rPr>
            </w:pPr>
            <w:del w:id="1953"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54" w:author="Michael Dolan" w:date="2021-04-23T12:14:00Z"/>
              </w:rPr>
            </w:pPr>
            <w:del w:id="1955"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56"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57" w:author="Michael Dolan" w:date="2021-04-23T12:14:00Z"/>
              </w:rPr>
            </w:pPr>
            <w:del w:id="1958"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59" w:author="Michael Dolan" w:date="2021-04-23T12:14:00Z"/>
              </w:rPr>
            </w:pPr>
            <w:del w:id="1960"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61" w:author="Michael Dolan" w:date="2021-04-23T12:14:00Z"/>
        </w:rPr>
      </w:pPr>
    </w:p>
    <w:p w14:paraId="106FF50F" w14:textId="450386EA" w:rsidR="00FB2FC0" w:rsidDel="0010362E" w:rsidRDefault="00FB2FC0" w:rsidP="00FB2FC0">
      <w:pPr>
        <w:rPr>
          <w:del w:id="1962" w:author="Michael Dolan" w:date="2021-04-23T12:14:00Z"/>
        </w:rPr>
      </w:pPr>
      <w:del w:id="1963"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64" w:author="Michael Dolan" w:date="2021-04-23T12:14:00Z"/>
        </w:rPr>
      </w:pPr>
      <w:del w:id="1965"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66"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67" w:author="Michael Dolan" w:date="2021-04-23T12:14:00Z"/>
              </w:rPr>
            </w:pPr>
            <w:del w:id="1968"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69" w:author="Michael Dolan" w:date="2021-04-23T12:14:00Z"/>
              </w:rPr>
            </w:pPr>
            <w:del w:id="1970"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71"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72" w:author="Michael Dolan" w:date="2021-04-23T12:14:00Z"/>
              </w:rPr>
            </w:pPr>
            <w:del w:id="1973"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74" w:author="Michael Dolan" w:date="2021-04-23T12:14:00Z"/>
              </w:rPr>
            </w:pPr>
            <w:del w:id="1975"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76" w:author="Michael Dolan" w:date="2021-04-23T12:14:00Z"/>
        </w:rPr>
      </w:pPr>
    </w:p>
    <w:p w14:paraId="1473DAFE" w14:textId="73030F78" w:rsidR="00FB2FC0" w:rsidDel="0010362E" w:rsidRDefault="00FB2FC0" w:rsidP="00FB2FC0">
      <w:pPr>
        <w:rPr>
          <w:del w:id="1977" w:author="Michael Dolan" w:date="2021-04-23T12:14:00Z"/>
        </w:rPr>
      </w:pPr>
      <w:del w:id="1978"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79" w:author="Michael Dolan" w:date="2021-04-23T12:14:00Z"/>
        </w:rPr>
      </w:pPr>
      <w:del w:id="1980"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81"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82" w:author="Michael Dolan" w:date="2021-04-23T12:14:00Z"/>
              </w:rPr>
            </w:pPr>
            <w:del w:id="1983"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84" w:author="Michael Dolan" w:date="2021-04-23T12:14:00Z"/>
              </w:rPr>
            </w:pPr>
            <w:del w:id="1985"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86"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87" w:author="Michael Dolan" w:date="2021-04-23T12:14:00Z"/>
              </w:rPr>
            </w:pPr>
            <w:del w:id="1988"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89" w:author="Michael Dolan" w:date="2021-04-23T12:14:00Z"/>
              </w:rPr>
            </w:pPr>
            <w:del w:id="1990"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91" w:author="Michael Dolan" w:date="2021-04-23T12:14:00Z"/>
        </w:rPr>
      </w:pPr>
    </w:p>
    <w:p w14:paraId="3CF3A2E6" w14:textId="3E2520D6" w:rsidR="00FB2FC0" w:rsidDel="0010362E" w:rsidRDefault="00FB2FC0" w:rsidP="00FB2FC0">
      <w:pPr>
        <w:rPr>
          <w:del w:id="1992" w:author="Michael Dolan" w:date="2021-04-23T12:14:00Z"/>
        </w:rPr>
      </w:pPr>
      <w:del w:id="1993"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94" w:author="Michael Dolan" w:date="2021-04-23T12:14:00Z"/>
        </w:rPr>
      </w:pPr>
      <w:del w:id="1995"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96"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97" w:author="Michael Dolan" w:date="2021-04-23T12:14:00Z"/>
              </w:rPr>
            </w:pPr>
            <w:del w:id="1998"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99" w:author="Michael Dolan" w:date="2021-04-23T12:14:00Z"/>
              </w:rPr>
            </w:pPr>
            <w:del w:id="2000"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2001"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2002" w:author="Michael Dolan" w:date="2021-04-23T12:14:00Z"/>
              </w:rPr>
            </w:pPr>
            <w:del w:id="2003"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2004" w:author="Michael Dolan" w:date="2021-04-23T12:14:00Z"/>
              </w:rPr>
            </w:pPr>
            <w:del w:id="2005"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2006" w:author="Michael Dolan" w:date="2021-04-23T12:14:00Z"/>
        </w:rPr>
      </w:pPr>
    </w:p>
    <w:p w14:paraId="0C77128B" w14:textId="59E632A1" w:rsidR="00FB2FC0" w:rsidDel="0010362E" w:rsidRDefault="00FB2FC0" w:rsidP="00FB2FC0">
      <w:pPr>
        <w:rPr>
          <w:del w:id="2007" w:author="Michael Dolan" w:date="2021-04-23T12:14:00Z"/>
        </w:rPr>
      </w:pPr>
      <w:del w:id="2008"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2009" w:author="Michael Dolan" w:date="2021-04-23T12:14:00Z"/>
        </w:rPr>
      </w:pPr>
      <w:del w:id="2010"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2011"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2012" w:author="Michael Dolan" w:date="2021-04-23T12:14:00Z"/>
              </w:rPr>
            </w:pPr>
            <w:del w:id="2013"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2014" w:author="Michael Dolan" w:date="2021-04-23T12:14:00Z"/>
              </w:rPr>
            </w:pPr>
            <w:del w:id="2015"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2016"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2017" w:author="Michael Dolan" w:date="2021-04-23T12:14:00Z"/>
              </w:rPr>
            </w:pPr>
            <w:del w:id="2018"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2019" w:author="Michael Dolan" w:date="2021-04-23T12:14:00Z"/>
              </w:rPr>
            </w:pPr>
            <w:del w:id="2020"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2021" w:author="Michael Dolan" w:date="2021-04-23T12:14:00Z"/>
        </w:rPr>
      </w:pPr>
    </w:p>
    <w:p w14:paraId="4F7BBD4E" w14:textId="3BDF2D1A" w:rsidR="00FB2FC0" w:rsidDel="0010362E" w:rsidRDefault="00FB2FC0" w:rsidP="00FB2FC0">
      <w:pPr>
        <w:rPr>
          <w:del w:id="2022" w:author="Michael Dolan" w:date="2021-04-23T12:14:00Z"/>
        </w:rPr>
      </w:pPr>
      <w:del w:id="2023"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24" w:author="Michael Dolan" w:date="2021-04-23T12:14:00Z"/>
        </w:rPr>
      </w:pPr>
      <w:del w:id="2025"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26"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27" w:author="Michael Dolan" w:date="2021-04-23T12:14:00Z"/>
              </w:rPr>
            </w:pPr>
            <w:del w:id="2028"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29" w:author="Michael Dolan" w:date="2021-04-23T12:14:00Z"/>
              </w:rPr>
            </w:pPr>
            <w:del w:id="2030"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31"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32" w:author="Michael Dolan" w:date="2021-04-23T12:14:00Z"/>
              </w:rPr>
            </w:pPr>
            <w:del w:id="2033"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34" w:author="Michael Dolan" w:date="2021-04-23T12:14:00Z"/>
              </w:rPr>
            </w:pPr>
            <w:del w:id="2035"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36" w:author="Michael Dolan" w:date="2021-04-23T12:14:00Z"/>
        </w:rPr>
      </w:pPr>
    </w:p>
    <w:p w14:paraId="48F99467" w14:textId="6742B806" w:rsidR="00FB2FC0" w:rsidDel="00D47227" w:rsidRDefault="00FB2FC0" w:rsidP="00FB2FC0">
      <w:pPr>
        <w:rPr>
          <w:del w:id="2037" w:author="Michael Dolan" w:date="2021-04-23T11:56:00Z"/>
        </w:rPr>
      </w:pPr>
      <w:del w:id="2038"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39" w:author="Michael Dolan" w:date="2021-04-23T11:56:00Z"/>
        </w:rPr>
      </w:pPr>
      <w:del w:id="2040"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41"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42" w:author="Michael Dolan" w:date="2021-04-23T11:56:00Z"/>
              </w:rPr>
            </w:pPr>
            <w:del w:id="2043"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44" w:author="Michael Dolan" w:date="2021-04-23T11:56:00Z"/>
              </w:rPr>
            </w:pPr>
            <w:del w:id="2045"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46"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47" w:author="Michael Dolan" w:date="2021-04-23T11:56:00Z"/>
              </w:rPr>
            </w:pPr>
            <w:del w:id="2048"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49" w:author="Michael Dolan" w:date="2021-04-23T11:56:00Z"/>
              </w:rPr>
            </w:pPr>
            <w:del w:id="2050"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51" w:author="Michael Dolan" w:date="2021-04-23T11:56:00Z"/>
        </w:rPr>
      </w:pPr>
    </w:p>
    <w:p w14:paraId="22A47DD9" w14:textId="2323D0D4" w:rsidR="00FB2FC0" w:rsidDel="00D47227" w:rsidRDefault="00FB2FC0" w:rsidP="00FB2FC0">
      <w:pPr>
        <w:rPr>
          <w:del w:id="2052" w:author="Michael Dolan" w:date="2021-04-23T11:56:00Z"/>
        </w:rPr>
      </w:pPr>
      <w:del w:id="2053"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54" w:author="Michael Dolan" w:date="2021-04-23T11:56:00Z"/>
        </w:rPr>
      </w:pPr>
      <w:del w:id="2055"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56"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57" w:author="Michael Dolan" w:date="2021-04-23T11:56:00Z"/>
              </w:rPr>
            </w:pPr>
            <w:del w:id="2058"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59" w:author="Michael Dolan" w:date="2021-04-23T11:56:00Z"/>
              </w:rPr>
            </w:pPr>
            <w:del w:id="2060"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61"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62" w:author="Michael Dolan" w:date="2021-04-23T11:56:00Z"/>
              </w:rPr>
            </w:pPr>
            <w:del w:id="2063"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64" w:author="Michael Dolan" w:date="2021-04-23T11:56:00Z"/>
              </w:rPr>
            </w:pPr>
            <w:del w:id="2065"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66" w:author="Michael Dolan" w:date="2021-04-23T11:56:00Z"/>
        </w:rPr>
      </w:pPr>
    </w:p>
    <w:p w14:paraId="112B8467" w14:textId="410ED70E" w:rsidR="00FB2FC0" w:rsidDel="00D47227" w:rsidRDefault="00FB2FC0" w:rsidP="00FB2FC0">
      <w:pPr>
        <w:rPr>
          <w:del w:id="2067" w:author="Michael Dolan" w:date="2021-04-23T11:56:00Z"/>
        </w:rPr>
      </w:pPr>
      <w:del w:id="2068"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69" w:author="Michael Dolan" w:date="2021-04-23T11:56:00Z"/>
        </w:rPr>
      </w:pPr>
      <w:del w:id="2070"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71"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72" w:author="Michael Dolan" w:date="2021-04-23T11:56:00Z"/>
              </w:rPr>
            </w:pPr>
            <w:del w:id="2073"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74" w:author="Michael Dolan" w:date="2021-04-23T11:56:00Z"/>
              </w:rPr>
            </w:pPr>
            <w:del w:id="2075"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76"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77" w:author="Michael Dolan" w:date="2021-04-23T11:56:00Z"/>
              </w:rPr>
            </w:pPr>
            <w:del w:id="2078"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79" w:author="Michael Dolan" w:date="2021-04-23T11:56:00Z"/>
              </w:rPr>
            </w:pPr>
            <w:del w:id="2080"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81" w:author="Michael Dolan" w:date="2021-04-23T11:56:00Z"/>
        </w:rPr>
      </w:pPr>
    </w:p>
    <w:p w14:paraId="7C126E3C" w14:textId="1A48BEE1" w:rsidR="00FB2FC0" w:rsidDel="00A064A0" w:rsidRDefault="00FB2FC0" w:rsidP="00FB2FC0">
      <w:pPr>
        <w:rPr>
          <w:del w:id="2082" w:author="Michael Dolan" w:date="2021-04-28T11:42:00Z"/>
        </w:rPr>
      </w:pPr>
      <w:del w:id="2083"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84" w:author="Michael Dolan" w:date="2021-04-28T11:42:00Z"/>
        </w:rPr>
      </w:pPr>
      <w:del w:id="2085"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86"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87" w:author="Michael Dolan" w:date="2021-04-28T11:42:00Z"/>
              </w:rPr>
            </w:pPr>
            <w:del w:id="2088"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89" w:author="Michael Dolan" w:date="2021-04-28T11:42:00Z"/>
              </w:rPr>
            </w:pPr>
            <w:del w:id="2090"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91"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92" w:author="Michael Dolan" w:date="2021-04-28T11:42:00Z"/>
              </w:rPr>
            </w:pPr>
            <w:del w:id="2093"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94" w:author="Michael Dolan" w:date="2021-04-28T11:42:00Z"/>
              </w:rPr>
            </w:pPr>
            <w:del w:id="2095"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96" w:author="Michael Dolan" w:date="2021-04-28T11:42:00Z"/>
        </w:rPr>
      </w:pPr>
    </w:p>
    <w:p w14:paraId="1A7107EE" w14:textId="12649472" w:rsidR="00FB2FC0" w:rsidRPr="00847E44" w:rsidDel="00A064A0" w:rsidRDefault="00FB2FC0" w:rsidP="00FB2FC0">
      <w:pPr>
        <w:rPr>
          <w:del w:id="2097" w:author="Michael Dolan" w:date="2021-04-28T11:44:00Z"/>
        </w:rPr>
      </w:pPr>
      <w:del w:id="2098"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99" w:author="Michael Dolan" w:date="2021-04-28T11:44:00Z"/>
        </w:rPr>
      </w:pPr>
      <w:del w:id="2100"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101"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102" w:author="Michael Dolan" w:date="2021-04-28T11:44:00Z"/>
              </w:rPr>
            </w:pPr>
            <w:del w:id="2103"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104" w:author="Michael Dolan" w:date="2021-04-28T11:44:00Z"/>
              </w:rPr>
            </w:pPr>
            <w:del w:id="2105"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106"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107" w:author="Michael Dolan" w:date="2021-04-28T11:44:00Z"/>
              </w:rPr>
            </w:pPr>
            <w:del w:id="2108"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109" w:author="Michael Dolan" w:date="2021-04-28T11:44:00Z"/>
              </w:rPr>
            </w:pPr>
            <w:del w:id="2110"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111" w:author="Michael Dolan" w:date="2021-04-28T11:44:00Z"/>
        </w:rPr>
      </w:pPr>
    </w:p>
    <w:p w14:paraId="71CAE51D" w14:textId="11F68228" w:rsidR="00FB2FC0" w:rsidDel="00A064A0" w:rsidRDefault="00FB2FC0" w:rsidP="00FB2FC0">
      <w:pPr>
        <w:rPr>
          <w:del w:id="2112" w:author="Michael Dolan" w:date="2021-04-28T11:44:00Z"/>
        </w:rPr>
      </w:pPr>
      <w:del w:id="2113"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114" w:author="Michael Dolan" w:date="2021-04-28T11:44:00Z"/>
        </w:rPr>
      </w:pPr>
      <w:del w:id="2115"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116"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117" w:author="Michael Dolan" w:date="2021-04-28T11:44:00Z"/>
              </w:rPr>
            </w:pPr>
            <w:del w:id="2118"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119" w:author="Michael Dolan" w:date="2021-04-28T11:44:00Z"/>
              </w:rPr>
            </w:pPr>
            <w:del w:id="2120"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121"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122" w:author="Michael Dolan" w:date="2021-04-28T11:44:00Z"/>
              </w:rPr>
            </w:pPr>
            <w:del w:id="2123"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24" w:author="Michael Dolan" w:date="2021-04-28T11:44:00Z"/>
              </w:rPr>
            </w:pPr>
            <w:del w:id="2125"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26" w:author="Michael Dolan" w:date="2021-04-28T11:44:00Z"/>
        </w:rPr>
      </w:pPr>
    </w:p>
    <w:p w14:paraId="3B5E327A" w14:textId="29CD3D14" w:rsidR="00FB2FC0" w:rsidDel="00A064A0" w:rsidRDefault="00FB2FC0" w:rsidP="00FB2FC0">
      <w:pPr>
        <w:keepNext/>
        <w:keepLines/>
        <w:rPr>
          <w:del w:id="2127" w:author="Michael Dolan" w:date="2021-04-28T11:44:00Z"/>
        </w:rPr>
      </w:pPr>
      <w:del w:id="2128"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29" w:author="Michael Dolan" w:date="2021-04-28T11:44:00Z"/>
        </w:rPr>
      </w:pPr>
      <w:del w:id="2130"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31"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32" w:author="Michael Dolan" w:date="2021-04-28T11:44:00Z"/>
              </w:rPr>
            </w:pPr>
            <w:del w:id="2133"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34" w:author="Michael Dolan" w:date="2021-04-28T11:44:00Z"/>
              </w:rPr>
            </w:pPr>
            <w:del w:id="2135"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36"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37" w:author="Michael Dolan" w:date="2021-04-28T11:44:00Z"/>
              </w:rPr>
            </w:pPr>
            <w:del w:id="2138"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39" w:author="Michael Dolan" w:date="2021-04-28T11:44:00Z"/>
              </w:rPr>
            </w:pPr>
            <w:del w:id="2140"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41" w:author="Michael Dolan" w:date="2021-04-28T11:44:00Z"/>
        </w:rPr>
      </w:pPr>
    </w:p>
    <w:p w14:paraId="26FD3DA8" w14:textId="31490AF6" w:rsidR="00FB2FC0" w:rsidDel="00A064A0" w:rsidRDefault="00FB2FC0" w:rsidP="00FB2FC0">
      <w:pPr>
        <w:rPr>
          <w:del w:id="2142" w:author="Michael Dolan" w:date="2021-04-28T11:45:00Z"/>
        </w:rPr>
      </w:pPr>
      <w:del w:id="2143"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44" w:author="Michael Dolan" w:date="2021-04-28T11:45:00Z"/>
        </w:rPr>
      </w:pPr>
      <w:del w:id="2145"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46"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47" w:author="Michael Dolan" w:date="2021-04-28T11:45:00Z"/>
              </w:rPr>
            </w:pPr>
            <w:del w:id="2148"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49" w:author="Michael Dolan" w:date="2021-04-28T11:45:00Z"/>
              </w:rPr>
            </w:pPr>
            <w:del w:id="2150"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51"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52" w:author="Michael Dolan" w:date="2021-04-28T11:45:00Z"/>
              </w:rPr>
            </w:pPr>
            <w:del w:id="2153"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54" w:author="Michael Dolan" w:date="2021-04-28T11:45:00Z"/>
              </w:rPr>
            </w:pPr>
            <w:del w:id="2155"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56" w:author="Michael Dolan" w:date="2021-04-28T11:45:00Z"/>
        </w:rPr>
      </w:pPr>
    </w:p>
    <w:p w14:paraId="50518C26" w14:textId="3C841174" w:rsidR="00FB2FC0" w:rsidDel="00A064A0" w:rsidRDefault="00FB2FC0" w:rsidP="00FB2FC0">
      <w:pPr>
        <w:rPr>
          <w:del w:id="2157" w:author="Michael Dolan" w:date="2021-04-28T11:45:00Z"/>
        </w:rPr>
      </w:pPr>
      <w:del w:id="2158"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59" w:author="Michael Dolan" w:date="2021-04-28T11:45:00Z"/>
        </w:rPr>
      </w:pPr>
      <w:del w:id="2160"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61"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62" w:author="Michael Dolan" w:date="2021-04-28T11:45:00Z"/>
              </w:rPr>
            </w:pPr>
            <w:del w:id="2163"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64" w:author="Michael Dolan" w:date="2021-04-28T11:45:00Z"/>
              </w:rPr>
            </w:pPr>
            <w:del w:id="2165"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66"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67" w:author="Michael Dolan" w:date="2021-04-28T11:45:00Z"/>
              </w:rPr>
            </w:pPr>
            <w:del w:id="2168"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69" w:author="Michael Dolan" w:date="2021-04-28T11:45:00Z"/>
              </w:rPr>
            </w:pPr>
            <w:del w:id="2170"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71" w:author="Michael Dolan" w:date="2021-04-28T11:45:00Z"/>
        </w:rPr>
      </w:pPr>
    </w:p>
    <w:p w14:paraId="25A6CF82" w14:textId="2821373D" w:rsidR="00FB2FC0" w:rsidRPr="00847E44" w:rsidDel="00A064A0" w:rsidRDefault="00FB2FC0" w:rsidP="00FB2FC0">
      <w:pPr>
        <w:rPr>
          <w:del w:id="2172" w:author="Michael Dolan" w:date="2021-04-28T11:49:00Z"/>
        </w:rPr>
      </w:pPr>
      <w:del w:id="2173"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74" w:author="Michael Dolan" w:date="2021-04-28T11:49:00Z"/>
        </w:rPr>
      </w:pPr>
      <w:del w:id="2175"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76"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77" w:author="Michael Dolan" w:date="2021-04-28T11:49:00Z"/>
              </w:rPr>
            </w:pPr>
            <w:del w:id="2178"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79" w:author="Michael Dolan" w:date="2021-04-28T11:49:00Z"/>
                <w:rFonts w:cs="Arial"/>
                <w:szCs w:val="18"/>
              </w:rPr>
            </w:pPr>
            <w:del w:id="2180"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81"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82" w:author="Michael Dolan" w:date="2021-04-28T11:49:00Z"/>
              </w:rPr>
            </w:pPr>
            <w:del w:id="2183"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84" w:author="Michael Dolan" w:date="2021-04-28T11:49:00Z"/>
                <w:rFonts w:cs="Arial"/>
                <w:szCs w:val="18"/>
              </w:rPr>
            </w:pPr>
            <w:del w:id="2185"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86" w:author="Michael Dolan" w:date="2021-04-28T11:49:00Z"/>
        </w:rPr>
      </w:pPr>
    </w:p>
    <w:p w14:paraId="16B6861C" w14:textId="28087A02" w:rsidR="00FB2FC0" w:rsidDel="00A064A0" w:rsidRDefault="00FB2FC0" w:rsidP="00FB2FC0">
      <w:pPr>
        <w:rPr>
          <w:del w:id="2187" w:author="Michael Dolan" w:date="2021-04-28T11:47:00Z"/>
        </w:rPr>
      </w:pPr>
      <w:del w:id="2188"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89" w:author="Michael Dolan" w:date="2021-04-28T11:47:00Z"/>
        </w:rPr>
      </w:pPr>
      <w:del w:id="2190"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91"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92" w:author="Michael Dolan" w:date="2021-04-28T11:47:00Z"/>
              </w:rPr>
            </w:pPr>
            <w:del w:id="2193"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94" w:author="Michael Dolan" w:date="2021-04-28T11:47:00Z"/>
              </w:rPr>
            </w:pPr>
            <w:del w:id="2195"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96"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97" w:author="Michael Dolan" w:date="2021-04-28T11:47:00Z"/>
              </w:rPr>
            </w:pPr>
            <w:del w:id="2198"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99" w:author="Michael Dolan" w:date="2021-04-28T11:47:00Z"/>
              </w:rPr>
            </w:pPr>
            <w:del w:id="2200"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201" w:author="Michael Dolan" w:date="2021-04-28T11:47:00Z"/>
        </w:rPr>
      </w:pPr>
    </w:p>
    <w:p w14:paraId="1C2F224D" w14:textId="7A0E3908"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rsidR="008E2803">
        <w:t>3</w:t>
      </w:r>
      <w:r w:rsidRPr="00E31D28">
        <w:t>.2.7-</w:t>
      </w:r>
      <w:del w:id="2202" w:author="Michael Dolan" w:date="2021-04-23T12:43:00Z">
        <w:r w:rsidDel="002F59E1">
          <w:delText>4</w:delText>
        </w:r>
      </w:del>
      <w:ins w:id="2203" w:author="Michael Dolan" w:date="2021-04-23T12:43:00Z">
        <w:r w:rsidR="002F59E1">
          <w:t>3</w:t>
        </w:r>
      </w:ins>
      <w:r>
        <w:t>3</w:t>
      </w:r>
      <w:r w:rsidRPr="00E31D28">
        <w:t>, and corresponds to the "</w:t>
      </w:r>
      <w:r w:rsidRPr="00C34D10">
        <w:rPr>
          <w:lang w:eastAsia="ko-KR"/>
        </w:rPr>
        <w:t>Allowed</w:t>
      </w:r>
      <w:r>
        <w:rPr>
          <w:lang w:eastAsia="ko-KR"/>
        </w:rPr>
        <w:t>RemoteInitiatedAmbientViewing</w:t>
      </w:r>
      <w:r w:rsidRPr="00E31D28">
        <w:t>" element of subclause </w:t>
      </w:r>
      <w:del w:id="2204" w:author="Michael Dolan" w:date="2021-04-23T12:48:00Z">
        <w:r w:rsidRPr="00A064A0" w:rsidDel="009E2F77">
          <w:delText xml:space="preserve">Y1 </w:delText>
        </w:r>
      </w:del>
      <w:ins w:id="2205" w:author="Michael Dolan" w:date="2021-04-23T12:48:00Z">
        <w:r w:rsidR="009E2F77" w:rsidRPr="00A064A0">
          <w:t>13.2.87</w:t>
        </w:r>
      </w:ins>
      <w:ins w:id="2206" w:author="Michael Dolan" w:date="2021-05-07T16:13:00Z">
        <w:r w:rsidR="001764C4">
          <w:t>A1</w:t>
        </w:r>
      </w:ins>
      <w:ins w:id="2207" w:author="Michael Dolan" w:date="2021-04-23T12:48:00Z">
        <w:r w:rsidR="009E2F77" w:rsidRPr="00E31D28">
          <w:t xml:space="preserve"> </w:t>
        </w:r>
      </w:ins>
      <w:r w:rsidRPr="00E31D28">
        <w:t>in 3GPP TS 24.</w:t>
      </w:r>
      <w:r>
        <w:t>4</w:t>
      </w:r>
      <w:r w:rsidRPr="00E31D28">
        <w:t>83 [4].</w:t>
      </w:r>
    </w:p>
    <w:p w14:paraId="574399EC" w14:textId="781306FB" w:rsidR="00FB2FC0" w:rsidRPr="00847E44" w:rsidRDefault="00FB2FC0" w:rsidP="00FB2FC0">
      <w:pPr>
        <w:pStyle w:val="TH"/>
      </w:pPr>
      <w:r w:rsidRPr="00E31D28">
        <w:t>Table </w:t>
      </w:r>
      <w:r>
        <w:t>9</w:t>
      </w:r>
      <w:r w:rsidRPr="00E31D28">
        <w:rPr>
          <w:lang w:eastAsia="ko-KR"/>
        </w:rPr>
        <w:t>.</w:t>
      </w:r>
      <w:r w:rsidR="008E2803">
        <w:rPr>
          <w:lang w:eastAsia="ko-KR"/>
        </w:rPr>
        <w:t>3</w:t>
      </w:r>
      <w:r w:rsidRPr="00E31D28">
        <w:rPr>
          <w:lang w:eastAsia="ko-KR"/>
        </w:rPr>
        <w:t>.2.7-</w:t>
      </w:r>
      <w:del w:id="2208" w:author="Michael Dolan" w:date="2021-04-23T12:43:00Z">
        <w:r w:rsidDel="002F59E1">
          <w:rPr>
            <w:lang w:eastAsia="ko-KR"/>
          </w:rPr>
          <w:delText>4</w:delText>
        </w:r>
      </w:del>
      <w:ins w:id="2209"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7AE6DBAB"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rsidR="008E2803">
        <w:t>3</w:t>
      </w:r>
      <w:r w:rsidRPr="00E31D28">
        <w:t>.2.7-</w:t>
      </w:r>
      <w:del w:id="2210" w:author="Michael Dolan" w:date="2021-04-23T12:43:00Z">
        <w:r w:rsidDel="002F59E1">
          <w:delText>4</w:delText>
        </w:r>
      </w:del>
      <w:ins w:id="2211" w:author="Michael Dolan" w:date="2021-04-23T12:43:00Z">
        <w:r w:rsidR="002F59E1">
          <w:t>3</w:t>
        </w:r>
      </w:ins>
      <w:r>
        <w:t>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del w:id="2212" w:author="Michael Dolan" w:date="2021-04-23T12:48:00Z">
        <w:r w:rsidRPr="00A064A0" w:rsidDel="009E2F77">
          <w:delText xml:space="preserve">Y2 </w:delText>
        </w:r>
      </w:del>
      <w:ins w:id="2213" w:author="Michael Dolan" w:date="2021-04-23T12:48:00Z">
        <w:r w:rsidR="009E2F77" w:rsidRPr="00A064A0">
          <w:t>13.2.87</w:t>
        </w:r>
      </w:ins>
      <w:ins w:id="2214" w:author="Michael Dolan" w:date="2021-05-07T16:13:00Z">
        <w:r w:rsidR="001764C4">
          <w:t>A2</w:t>
        </w:r>
      </w:ins>
      <w:ins w:id="2215" w:author="Michael Dolan" w:date="2021-04-23T12:48:00Z">
        <w:r w:rsidR="009E2F77" w:rsidRPr="00A064A0">
          <w:t xml:space="preserve"> </w:t>
        </w:r>
      </w:ins>
      <w:r w:rsidRPr="00A064A0">
        <w:t>in</w:t>
      </w:r>
      <w:r w:rsidRPr="00E31D28">
        <w:t xml:space="preserve"> 3GPP TS 24.</w:t>
      </w:r>
      <w:r>
        <w:t>4</w:t>
      </w:r>
      <w:r w:rsidRPr="00E31D28">
        <w:t>83 [4].</w:t>
      </w:r>
    </w:p>
    <w:p w14:paraId="3E91EB84" w14:textId="33CA6F0D" w:rsidR="00FB2FC0" w:rsidRPr="00847E44" w:rsidRDefault="00FB2FC0" w:rsidP="00FB2FC0">
      <w:pPr>
        <w:pStyle w:val="TH"/>
      </w:pPr>
      <w:r w:rsidRPr="00E31D28">
        <w:t>Table </w:t>
      </w:r>
      <w:r>
        <w:rPr>
          <w:lang w:eastAsia="ko-KR"/>
        </w:rPr>
        <w:t>9</w:t>
      </w:r>
      <w:r w:rsidRPr="00E31D28">
        <w:rPr>
          <w:lang w:eastAsia="ko-KR"/>
        </w:rPr>
        <w:t>.</w:t>
      </w:r>
      <w:r w:rsidR="008E2803">
        <w:rPr>
          <w:lang w:eastAsia="ko-KR"/>
        </w:rPr>
        <w:t>3</w:t>
      </w:r>
      <w:r w:rsidRPr="00E31D28">
        <w:rPr>
          <w:lang w:eastAsia="ko-KR"/>
        </w:rPr>
        <w:t>.2.7-</w:t>
      </w:r>
      <w:del w:id="2216" w:author="Michael Dolan" w:date="2021-04-23T12:43:00Z">
        <w:r w:rsidDel="002F59E1">
          <w:rPr>
            <w:lang w:eastAsia="ko-KR"/>
          </w:rPr>
          <w:delText>4</w:delText>
        </w:r>
      </w:del>
      <w:ins w:id="2217"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636D65" w:rsidRDefault="00636D65">
      <w:r>
        <w:separator/>
      </w:r>
    </w:p>
  </w:endnote>
  <w:endnote w:type="continuationSeparator" w:id="0">
    <w:p w14:paraId="5D4D6DEC" w14:textId="77777777" w:rsidR="00636D65" w:rsidRDefault="0063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636D65" w:rsidRDefault="00636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636D65" w:rsidRDefault="00636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636D65" w:rsidRDefault="00636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636D65" w:rsidRDefault="00636D65">
      <w:r>
        <w:separator/>
      </w:r>
    </w:p>
  </w:footnote>
  <w:footnote w:type="continuationSeparator" w:id="0">
    <w:p w14:paraId="1A14A87B" w14:textId="77777777" w:rsidR="00636D65" w:rsidRDefault="0063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36D65" w:rsidRDefault="00636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636D65" w:rsidRDefault="00636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636D65" w:rsidRDefault="00636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36D65" w:rsidRDefault="00636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36D65" w:rsidRDefault="00636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36D65" w:rsidRDefault="00636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764C4"/>
    <w:rsid w:val="00181A96"/>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5280F"/>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4198"/>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6D65"/>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77A8"/>
    <w:rsid w:val="007A1A46"/>
    <w:rsid w:val="007A6D7D"/>
    <w:rsid w:val="007B512A"/>
    <w:rsid w:val="007C1AE3"/>
    <w:rsid w:val="007C2097"/>
    <w:rsid w:val="007C2099"/>
    <w:rsid w:val="007C3F0F"/>
    <w:rsid w:val="007C678E"/>
    <w:rsid w:val="007D00C2"/>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3DC8"/>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E2803"/>
    <w:rsid w:val="008F686C"/>
    <w:rsid w:val="0090095E"/>
    <w:rsid w:val="009017DC"/>
    <w:rsid w:val="0090236E"/>
    <w:rsid w:val="00907DB0"/>
    <w:rsid w:val="00912E77"/>
    <w:rsid w:val="009130BD"/>
    <w:rsid w:val="0091325E"/>
    <w:rsid w:val="009148DE"/>
    <w:rsid w:val="00915698"/>
    <w:rsid w:val="00924BDA"/>
    <w:rsid w:val="00931154"/>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967AF"/>
    <w:rsid w:val="009A0CBF"/>
    <w:rsid w:val="009A23DA"/>
    <w:rsid w:val="009A5753"/>
    <w:rsid w:val="009A579D"/>
    <w:rsid w:val="009B5B5A"/>
    <w:rsid w:val="009B612C"/>
    <w:rsid w:val="009C5CBC"/>
    <w:rsid w:val="009C643B"/>
    <w:rsid w:val="009C6861"/>
    <w:rsid w:val="009D0434"/>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10FF"/>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524D"/>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4B19"/>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19E8"/>
    <w:rsid w:val="00E92006"/>
    <w:rsid w:val="00E9280C"/>
    <w:rsid w:val="00E92A4D"/>
    <w:rsid w:val="00EA01E9"/>
    <w:rsid w:val="00EA303E"/>
    <w:rsid w:val="00EA3096"/>
    <w:rsid w:val="00EA5283"/>
    <w:rsid w:val="00EB09B7"/>
    <w:rsid w:val="00EB35BB"/>
    <w:rsid w:val="00EB4BF7"/>
    <w:rsid w:val="00EB5199"/>
    <w:rsid w:val="00EB7865"/>
    <w:rsid w:val="00EC1D74"/>
    <w:rsid w:val="00EC5C3C"/>
    <w:rsid w:val="00EC64CA"/>
    <w:rsid w:val="00ED2C5B"/>
    <w:rsid w:val="00ED4EE2"/>
    <w:rsid w:val="00ED51A5"/>
    <w:rsid w:val="00ED58B7"/>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8472</Words>
  <Characters>100466</Characters>
  <Application>Microsoft Office Word</Application>
  <DocSecurity>0</DocSecurity>
  <Lines>837</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2021-05-25T21:24:00Z</dcterms:created>
  <dcterms:modified xsi:type="dcterms:W3CDTF">2021-05-25T21:51:00Z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